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CC" w:rsidRDefault="001058AB">
      <w:pPr>
        <w:spacing w:after="22"/>
        <w:ind w:right="0"/>
        <w:jc w:val="left"/>
      </w:pPr>
      <w:r>
        <w:t xml:space="preserve"> </w:t>
      </w:r>
    </w:p>
    <w:p w:rsidR="00A316CC" w:rsidRDefault="001058AB" w:rsidP="001058AB">
      <w:pPr>
        <w:jc w:val="center"/>
      </w:pPr>
      <w:r>
        <w:t xml:space="preserve">ВЫПИСКА ИЗ ООП НОО </w:t>
      </w:r>
    </w:p>
    <w:p w:rsidR="00A316CC" w:rsidRDefault="001058AB">
      <w:pPr>
        <w:ind w:right="0"/>
      </w:pPr>
      <w:r>
        <w:t xml:space="preserve">  </w:t>
      </w: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1080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5"/>
              <w:ind w:right="53"/>
              <w:jc w:val="center"/>
            </w:pPr>
            <w:r>
              <w:rPr>
                <w:b/>
              </w:rPr>
              <w:t xml:space="preserve">КАЛЕНДАРНЫЙ ПЛАН ВОСПИТАТЕЛЬНОЙ РАБОТЫ ШКОЛЫ </w:t>
            </w:r>
          </w:p>
          <w:p w:rsidR="00A316CC" w:rsidRDefault="001058AB">
            <w:pPr>
              <w:spacing w:after="29"/>
              <w:ind w:right="48"/>
              <w:jc w:val="center"/>
            </w:pPr>
            <w:r>
              <w:rPr>
                <w:b/>
              </w:rPr>
              <w:t xml:space="preserve">НА 2025-2026 УЧЕБНЫЙ ГОД </w:t>
            </w:r>
          </w:p>
          <w:p w:rsidR="00A316CC" w:rsidRDefault="001058AB">
            <w:pPr>
              <w:ind w:right="50"/>
              <w:jc w:val="center"/>
            </w:pPr>
            <w:r>
              <w:rPr>
                <w:b/>
                <w:i/>
              </w:rPr>
              <w:t>уровень начального общего образования</w:t>
            </w:r>
            <w:r>
              <w:t xml:space="preserve"> </w:t>
            </w:r>
          </w:p>
        </w:tc>
      </w:tr>
      <w:tr w:rsidR="00A316CC">
        <w:trPr>
          <w:trHeight w:val="1044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0"/>
              <w:ind w:right="0"/>
              <w:jc w:val="left"/>
            </w:pPr>
            <w:r>
              <w:rPr>
                <w:b/>
              </w:rPr>
              <w:t>2025 год</w:t>
            </w:r>
            <w:r>
              <w:t xml:space="preserve"> - Год защитника Отечества и 80-летия Победы в Великой Отечественной войне </w:t>
            </w:r>
          </w:p>
          <w:p w:rsidR="00A316CC" w:rsidRDefault="001058AB">
            <w:pPr>
              <w:ind w:right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79" w:right="0"/>
              <w:jc w:val="left"/>
            </w:pPr>
            <w:r>
              <w:rPr>
                <w:b/>
              </w:rPr>
              <w:t xml:space="preserve">Дела, события, мероприятия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60" w:right="0"/>
              <w:jc w:val="left"/>
            </w:pPr>
            <w:r>
              <w:rPr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center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rPr>
                <w:b/>
              </w:rPr>
              <w:t xml:space="preserve">Ответственные исполнители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rPr>
                <w:b/>
              </w:rPr>
              <w:t xml:space="preserve">ИНВАРИАНТНЫЕ МОДУЛИ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rPr>
                <w:b/>
              </w:rPr>
              <w:t xml:space="preserve">МОДУЛЬ «УРОЧНАЯ ДЕЯТЕЛЬНОСТЬ»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Интеграция воспитательных аспектов в учебные программы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Август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Формирование культуры поведения и общения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Реализация системы наставничества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Развитие исследовательской активности учащихся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Использование </w:t>
            </w:r>
          </w:p>
          <w:p w:rsidR="00A316CC" w:rsidRDefault="001058AB">
            <w:pPr>
              <w:ind w:right="0"/>
              <w:jc w:val="both"/>
            </w:pPr>
            <w:r>
              <w:t xml:space="preserve">воспитательного потенциала учебных материалов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Кураторство учебных проектов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интеллектуальных онлайн-соревнований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классов, предметники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окончания Второй мировой войны (1945 г.)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03.09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11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78" w:lineRule="auto"/>
              <w:ind w:right="0"/>
              <w:jc w:val="both"/>
            </w:pPr>
            <w:r>
              <w:t>175 лет со дня рождения российского ученого-</w:t>
            </w:r>
          </w:p>
          <w:p w:rsidR="00A316CC" w:rsidRDefault="001058AB">
            <w:pPr>
              <w:ind w:right="34"/>
              <w:jc w:val="left"/>
            </w:pPr>
            <w:r>
              <w:t xml:space="preserve">физиолога И.П. Павлова (1849 – 1936)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26.09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105 лет со дня рождения педагога В.А. Сухомлинского (1918 – 1970)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28.09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Интернета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>30.09</w:t>
            </w: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информатики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Международный день музыки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01.10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44" w:line="238" w:lineRule="auto"/>
              <w:ind w:right="0"/>
              <w:jc w:val="left"/>
            </w:pPr>
            <w:r>
              <w:t xml:space="preserve">150 лет со дня рождения русского художника Н.К. </w:t>
            </w:r>
          </w:p>
          <w:p w:rsidR="00A316CC" w:rsidRDefault="001058AB">
            <w:pPr>
              <w:ind w:right="0"/>
              <w:jc w:val="left"/>
            </w:pPr>
            <w:r>
              <w:t xml:space="preserve">Рериха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09.10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изобразительного искусства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210 лет со дня рождения великого русского поэта и прозаика М.Ю. Лермонтова (1814 – 1841)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15.10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95 лет со дня рождения легендарного российского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0"/>
              <w:jc w:val="center"/>
            </w:pPr>
            <w:r>
              <w:t xml:space="preserve">22.10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физической культуры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футболиста Л.И. Яшина (1929 – </w:t>
            </w:r>
            <w:r>
              <w:t xml:space="preserve">1990)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195 лет со дня рождения русского писателя Л. Н. Толстого (1828—1910)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09.11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литературы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46" w:line="238" w:lineRule="auto"/>
              <w:ind w:right="0"/>
              <w:jc w:val="left"/>
            </w:pPr>
            <w:r>
              <w:t xml:space="preserve">95 лет со дня рождения российского композитора, народной артистки СССР А. Н. </w:t>
            </w:r>
          </w:p>
          <w:p w:rsidR="00A316CC" w:rsidRDefault="001058AB">
            <w:pPr>
              <w:ind w:right="0"/>
              <w:jc w:val="left"/>
            </w:pPr>
            <w:proofErr w:type="spellStart"/>
            <w:r>
              <w:t>Пахмутовой</w:t>
            </w:r>
            <w:proofErr w:type="spellEnd"/>
            <w:r>
              <w:t xml:space="preserve"> (р. 1929)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09.11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  <w:tr w:rsidR="00A316CC">
        <w:trPr>
          <w:trHeight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05.12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прав человека.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10.12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225 лет со дня рождения русского художника К. П. Брюллова (1799–1852)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23.12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изобразительного искусства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заповедников и национальных парков России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11.01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33" w:line="238" w:lineRule="auto"/>
              <w:ind w:right="0"/>
              <w:jc w:val="left"/>
            </w:pPr>
            <w:r>
              <w:t xml:space="preserve">160 лет со дня рождения русского художника В. А. </w:t>
            </w:r>
          </w:p>
          <w:p w:rsidR="00A316CC" w:rsidRDefault="001058AB">
            <w:pPr>
              <w:ind w:right="0"/>
              <w:jc w:val="left"/>
            </w:pPr>
            <w:r>
              <w:t xml:space="preserve">Серова (1865–1911)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19.01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изобразительного искусства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Международный день защиты персональных данных. Международный день без Интернета.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28.01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11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9"/>
              <w:jc w:val="left"/>
            </w:pPr>
            <w:r>
              <w:t xml:space="preserve">125 лет со дня рождения российского композитора, народного артиста РСФСР И. О. Дунаевского (1900–1955)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30.01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280 лет со дня рождения русского адмирала Ф. Ф. Ушакова (1745–1817)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24.02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истории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450 лет со дня выхода первой «Азбуки» Ивана Фёдорова (1574)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14.03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280 лет со дня рождения русского </w:t>
            </w:r>
            <w:proofErr w:type="spellStart"/>
            <w:r>
              <w:t>живописцапейзажиста</w:t>
            </w:r>
            <w:proofErr w:type="spellEnd"/>
            <w:r>
              <w:t xml:space="preserve"> С. Ф. Щедрина (1745–1804)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17.04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изобразительного искусства </w:t>
            </w:r>
          </w:p>
        </w:tc>
      </w:tr>
      <w:tr w:rsidR="00A316CC">
        <w:trPr>
          <w:trHeight w:val="166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День воинской славы России. День победы русских воинов князя А. Невского над немецкими рыцарями на Чудском озере (Ледовое побоище, 1242)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18.04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Всемирный день Земли.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22.04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185 лет со дня рождения русского композитора П. И. Чайковского (1840–1893)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1"/>
              <w:jc w:val="center"/>
            </w:pPr>
            <w:r>
              <w:t xml:space="preserve">07.05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195 лет со дня рождения русского живописца А. К. </w:t>
            </w:r>
            <w:proofErr w:type="spellStart"/>
            <w:r>
              <w:t>Саврасова</w:t>
            </w:r>
            <w:proofErr w:type="spellEnd"/>
            <w:r>
              <w:t xml:space="preserve"> (1830–1897)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7"/>
              <w:jc w:val="center"/>
            </w:pPr>
            <w:r>
              <w:t xml:space="preserve">24.05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изобразительного искусства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славянской письменности и культуры.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7"/>
              <w:jc w:val="center"/>
            </w:pPr>
            <w:r>
              <w:t xml:space="preserve">24.05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562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5"/>
              <w:ind w:right="35"/>
              <w:jc w:val="center"/>
            </w:pPr>
            <w:r>
              <w:rPr>
                <w:b/>
              </w:rPr>
              <w:t xml:space="preserve">МОДУЛЬ «КУРСЫ ВНЕУРОЧНОЙ ДЕЯТЕЛЬНОСТИ И ДОПОЛНИТЕЛЬНОЕ </w:t>
            </w:r>
          </w:p>
          <w:p w:rsidR="00A316CC" w:rsidRDefault="001058AB">
            <w:pPr>
              <w:ind w:right="27"/>
              <w:jc w:val="center"/>
            </w:pPr>
            <w:r>
              <w:rPr>
                <w:b/>
              </w:rPr>
              <w:t xml:space="preserve">ОБРАЗОВАНИЕ»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rPr>
                <w:b/>
              </w:rPr>
              <w:t>Программы внеурочной деятельности</w:t>
            </w:r>
            <w:r>
              <w:t xml:space="preserve"> </w:t>
            </w:r>
          </w:p>
        </w:tc>
      </w:tr>
      <w:tr w:rsidR="00A316CC">
        <w:trPr>
          <w:trHeight w:val="166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Реализация программы </w:t>
            </w:r>
          </w:p>
          <w:p w:rsidR="00A316CC" w:rsidRDefault="001058AB">
            <w:pPr>
              <w:ind w:right="0"/>
              <w:jc w:val="left"/>
            </w:pPr>
            <w:r>
              <w:t xml:space="preserve">"Разговоры о важном", «Орлята России», "Основы функциональной грамотности"; программы ВД по учебному плану.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(еженедельно)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Кружок "Юный исследователь" (проектная деятельность)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Педагоги дополнительного образования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9"/>
              <w:jc w:val="center"/>
            </w:pPr>
            <w:r>
              <w:rPr>
                <w:b/>
              </w:rPr>
              <w:t>Дополнительное образование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Презентация кружков и секций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2-5.09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Администрация, педагоги ДО </w:t>
            </w:r>
          </w:p>
        </w:tc>
      </w:tr>
      <w:tr w:rsidR="00A316CC">
        <w:trPr>
          <w:trHeight w:val="56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Запись в кружки и секции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2-15.09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Педагоги ДО, 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Работа спортивного клуба "Энергия"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>1-4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 15.09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Руководитель ШСК, учителя физкультуры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Кружок </w:t>
            </w:r>
            <w:proofErr w:type="spellStart"/>
            <w:r>
              <w:t>декоративноприкладного</w:t>
            </w:r>
            <w:proofErr w:type="spellEnd"/>
            <w:r>
              <w:t xml:space="preserve"> творчества "Радуга"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 15.09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 ДО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Шахматный клуб "Белая ладья"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 по шахматам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9"/>
              <w:jc w:val="center"/>
            </w:pPr>
            <w:r>
              <w:rPr>
                <w:b/>
              </w:rPr>
              <w:t>Творческие конкурсы и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Фестиваль детского творчества "Солнечные краски"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25-30.09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 ДО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Конкурс экологических проектов "Живая планета"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1-10.10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Выставка-конкурс "Новогодняя мастерская"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18-28.11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Педагоги ДО, 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8"/>
              <w:jc w:val="center"/>
            </w:pPr>
            <w:r>
              <w:rPr>
                <w:b/>
              </w:rPr>
              <w:t>Спортивные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Турнир по пионерболу "Спортивная осень"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Семейные старты "Вместе мы сила"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4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физкультуры, классные руководители </w:t>
            </w:r>
          </w:p>
        </w:tc>
      </w:tr>
      <w:tr w:rsidR="00A316CC">
        <w:trPr>
          <w:trHeight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77" w:lineRule="auto"/>
              <w:ind w:right="0"/>
              <w:jc w:val="left"/>
            </w:pPr>
            <w:r>
              <w:t xml:space="preserve">"Весёлые старты" для параллелей: </w:t>
            </w:r>
          </w:p>
          <w:p w:rsidR="00A316CC" w:rsidRDefault="001058AB">
            <w:pPr>
              <w:numPr>
                <w:ilvl w:val="0"/>
                <w:numId w:val="1"/>
              </w:numPr>
              <w:spacing w:after="13"/>
              <w:ind w:right="0" w:hanging="139"/>
              <w:jc w:val="left"/>
            </w:pPr>
            <w:r>
              <w:t xml:space="preserve">4 классы (декабрь) </w:t>
            </w:r>
          </w:p>
          <w:p w:rsidR="00A316CC" w:rsidRDefault="001058AB">
            <w:pPr>
              <w:numPr>
                <w:ilvl w:val="0"/>
                <w:numId w:val="1"/>
              </w:numPr>
              <w:spacing w:after="18"/>
              <w:ind w:right="0" w:hanging="139"/>
              <w:jc w:val="left"/>
            </w:pPr>
            <w:r>
              <w:t xml:space="preserve">3 классы (март) </w:t>
            </w:r>
          </w:p>
          <w:p w:rsidR="00A316CC" w:rsidRDefault="001058AB">
            <w:pPr>
              <w:numPr>
                <w:ilvl w:val="0"/>
                <w:numId w:val="1"/>
              </w:numPr>
              <w:ind w:right="0" w:hanging="139"/>
              <w:jc w:val="left"/>
            </w:pPr>
            <w:r>
              <w:t xml:space="preserve">2 классы (май)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Легкоатлетическая эстафета "Дорогами Победы"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5"/>
              <w:jc w:val="center"/>
            </w:pPr>
            <w:r>
              <w:rPr>
                <w:b/>
              </w:rPr>
              <w:t>Краеведческая работа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Интеллектуальная игра "Юный краевед"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Конкурс </w:t>
            </w:r>
            <w:proofErr w:type="spellStart"/>
            <w:r>
              <w:t>экоподелок</w:t>
            </w:r>
            <w:proofErr w:type="spellEnd"/>
            <w:r>
              <w:t xml:space="preserve"> "Вторая жизнь вещей"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 ДО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0"/>
              <w:jc w:val="center"/>
            </w:pPr>
            <w:r>
              <w:rPr>
                <w:b/>
              </w:rPr>
              <w:t>МОДУЛЬ «КЛАССНОЕ РУКОВОДСТВО»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rPr>
                <w:b/>
              </w:rPr>
              <w:t>Еженедельные мероприятия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Поднятие флага. Гимн. В/Д «Разговор о важном»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Каждый понедельник, 1 уроком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6"/>
              <w:jc w:val="left"/>
            </w:pPr>
            <w:r>
              <w:t xml:space="preserve">Тематические классные часы по программе воспитания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Организационная работа</w:t>
            </w:r>
            <w:r>
              <w:t xml:space="preserve"> </w:t>
            </w:r>
          </w:p>
        </w:tc>
      </w:tr>
      <w:tr w:rsidR="00A316CC">
        <w:trPr>
          <w:trHeight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0"/>
              <w:jc w:val="left"/>
            </w:pPr>
            <w:r>
              <w:t xml:space="preserve">Проведение инструктажей по ТБ, ПДД, ППБ, безопасности на воде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  <w:p w:rsidR="00A316CC" w:rsidRDefault="001058AB">
            <w:pPr>
              <w:spacing w:line="238" w:lineRule="auto"/>
              <w:ind w:right="0"/>
              <w:jc w:val="left"/>
            </w:pPr>
            <w:r>
              <w:t xml:space="preserve">(перед каникулами и </w:t>
            </w:r>
          </w:p>
          <w:p w:rsidR="00A316CC" w:rsidRDefault="001058AB">
            <w:pPr>
              <w:ind w:right="0"/>
              <w:jc w:val="left"/>
            </w:pPr>
            <w:r>
              <w:t>мероприятиями</w:t>
            </w:r>
          </w:p>
          <w:p w:rsidR="00A316CC" w:rsidRDefault="001058AB">
            <w:pPr>
              <w:ind w:right="0"/>
              <w:jc w:val="left"/>
            </w:pPr>
            <w:r>
              <w:t xml:space="preserve">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3"/>
              <w:jc w:val="left"/>
            </w:pPr>
            <w:r>
              <w:t xml:space="preserve">Ведение дневников наблюдений за развитием учащихся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и ведение портфолио достижений учащихся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руководители, родители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Диагностическая работа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Изучение классного коллектива (социометрия, анкетирование)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январь,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Мониторинг адаптации первоклассников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Сентябрьноябрь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руководители, психолог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Воспитательные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Классные коллективные творческие дела: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Праздник осени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Новогодний утренник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Декабрь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Масленичные гуляния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Февраль-март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Выпускной для 4 классов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3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77" w:lineRule="auto"/>
              <w:ind w:right="0"/>
              <w:jc w:val="left"/>
            </w:pPr>
            <w:r>
              <w:lastRenderedPageBreak/>
              <w:t xml:space="preserve">Участие в Днях единых действий: 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Внеурочная деятельность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Реализация программы внеурочной деятельности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both"/>
            </w:pPr>
            <w:r>
              <w:t xml:space="preserve">По расписанию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работы классного уголка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Экскурсионная работа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Образовательные экскурсии (музеи, предприятия)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Выезды на природу, посещение театров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руководитель, родители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</w:tr>
      <w:tr w:rsidR="00A316CC">
        <w:trPr>
          <w:trHeight w:val="19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46" w:lineRule="auto"/>
              <w:ind w:right="0"/>
              <w:jc w:val="left"/>
            </w:pPr>
            <w:r>
      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Индивидуальные консультации для родителей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запросу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с родителями мероприятия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7"/>
              <w:jc w:val="center"/>
            </w:pPr>
            <w:r>
              <w:rPr>
                <w:b/>
              </w:rPr>
              <w:t>Взаимодействие с педагогами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Консультации с </w:t>
            </w:r>
            <w:proofErr w:type="spellStart"/>
            <w:r>
              <w:t>учителямипредметниками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запросу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мероприятия с параллельными классами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rPr>
                <w:b/>
              </w:rPr>
              <w:t>Дополнительные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дежурства по классу и школе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Подготовка к участию в школьных конкурсах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плану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Работа с одаренными детьми и детьми группы риска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5"/>
              <w:jc w:val="center"/>
            </w:pPr>
            <w:r>
              <w:rPr>
                <w:b/>
              </w:rPr>
              <w:t xml:space="preserve">МОДУЛЬ «ОСНОВНЫЕ ШКОЛЬНЫЕ ДЕЛА»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знаний "Здравствуй, школа!"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01.09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proofErr w:type="spellStart"/>
            <w:r>
              <w:t>педагогиорганизаторы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Акция "Безопасная дорога в школу"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01-05.09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Международный день пожилых людей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01.10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советники по воспитанию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Международный день музыки (концерт)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>1</w:t>
            </w:r>
            <w:r>
              <w:t xml:space="preserve">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01.10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Педагог-организатор, учитель музыки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lastRenderedPageBreak/>
              <w:t xml:space="preserve">День учителя (концерт, выставка рисунков)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05.10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proofErr w:type="spellStart"/>
            <w:r>
              <w:t>педагогорганизатор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Праздник "Посвящение в первоклассники"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8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16.10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отца (творческие мастерские)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19-21.10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19"/>
              <w:ind w:right="0"/>
              <w:jc w:val="left"/>
            </w:pPr>
            <w:r>
              <w:t xml:space="preserve">День народного единства: </w:t>
            </w:r>
          </w:p>
          <w:p w:rsidR="00A316CC" w:rsidRDefault="001058AB">
            <w:pPr>
              <w:numPr>
                <w:ilvl w:val="0"/>
                <w:numId w:val="2"/>
              </w:numPr>
              <w:spacing w:after="20"/>
              <w:ind w:right="0" w:hanging="139"/>
              <w:jc w:val="left"/>
            </w:pPr>
            <w:proofErr w:type="spellStart"/>
            <w:r>
              <w:t>Флешмоб</w:t>
            </w:r>
            <w:proofErr w:type="spellEnd"/>
            <w:r>
              <w:t xml:space="preserve"> "Мы едины" </w:t>
            </w:r>
          </w:p>
          <w:p w:rsidR="00A316CC" w:rsidRDefault="001058AB">
            <w:pPr>
              <w:numPr>
                <w:ilvl w:val="0"/>
                <w:numId w:val="2"/>
              </w:numPr>
              <w:spacing w:after="20"/>
              <w:ind w:right="0" w:hanging="139"/>
              <w:jc w:val="left"/>
            </w:pPr>
            <w:r>
              <w:t xml:space="preserve">Акция "Окна России" </w:t>
            </w:r>
          </w:p>
          <w:p w:rsidR="00A316CC" w:rsidRDefault="001058AB">
            <w:pPr>
              <w:numPr>
                <w:ilvl w:val="0"/>
                <w:numId w:val="2"/>
              </w:numPr>
              <w:ind w:right="0" w:hanging="139"/>
              <w:jc w:val="left"/>
            </w:pPr>
            <w:r>
              <w:t xml:space="preserve">Конкурс "Испеки пирог"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02-06.11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День памяти сотрудников МВД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08.11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Педагог-</w:t>
            </w:r>
            <w:r>
              <w:t xml:space="preserve">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Экологическая акция </w:t>
            </w:r>
          </w:p>
          <w:p w:rsidR="00A316CC" w:rsidRDefault="001058AB">
            <w:pPr>
              <w:ind w:right="0"/>
              <w:jc w:val="left"/>
            </w:pPr>
            <w:r>
              <w:t xml:space="preserve">"Покормите птиц зимой"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07-11.11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Праздник "День матери" (концерт)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25.11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государственного герба РФ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30.11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неизвестного солдата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03.12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Международный день инвалидов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03.12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Героев Отечества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09.12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Конституции РФ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12.12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77" w:lineRule="auto"/>
              <w:ind w:right="508"/>
              <w:jc w:val="left"/>
            </w:pPr>
            <w:r>
              <w:t xml:space="preserve">Новогодние мероприятия: - </w:t>
            </w:r>
            <w:r>
              <w:t xml:space="preserve">Театрализованное представление </w:t>
            </w:r>
          </w:p>
          <w:p w:rsidR="00A316CC" w:rsidRDefault="001058AB">
            <w:pPr>
              <w:numPr>
                <w:ilvl w:val="0"/>
                <w:numId w:val="3"/>
              </w:numPr>
              <w:spacing w:after="19"/>
              <w:ind w:right="0" w:hanging="139"/>
              <w:jc w:val="left"/>
            </w:pPr>
            <w:r>
              <w:t xml:space="preserve">Мастерская Деда Мороза </w:t>
            </w:r>
          </w:p>
          <w:p w:rsidR="00A316CC" w:rsidRDefault="001058AB">
            <w:pPr>
              <w:numPr>
                <w:ilvl w:val="0"/>
                <w:numId w:val="3"/>
              </w:numPr>
              <w:ind w:right="0" w:hanging="139"/>
              <w:jc w:val="left"/>
            </w:pPr>
            <w:r>
              <w:t xml:space="preserve">Новогодний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21-25.12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Участие в Губернаторской ёлке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14.01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снятия блокады Ленинграда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27.01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победы в Сталинградской битве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02.02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Вечер встречи выпускников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Первая суббота февраля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Спортивный праздник "Защитники Отечества"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18.02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Концерт к 8 Марта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05.03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Марафон "Неделя психологии"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10-17.03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воссоединения Крыма с Россией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18.03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Фестиваль "Ярмарка талантов"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26.03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Всемирный день театра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27.03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19"/>
              <w:ind w:right="0"/>
              <w:jc w:val="left"/>
            </w:pPr>
            <w:r>
              <w:t xml:space="preserve">День космонавтики: </w:t>
            </w:r>
          </w:p>
          <w:p w:rsidR="00A316CC" w:rsidRDefault="001058AB">
            <w:pPr>
              <w:numPr>
                <w:ilvl w:val="0"/>
                <w:numId w:val="4"/>
              </w:numPr>
              <w:spacing w:after="19"/>
              <w:ind w:right="0" w:hanging="139"/>
              <w:jc w:val="left"/>
            </w:pPr>
            <w:r>
              <w:t xml:space="preserve">Космический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</w:p>
          <w:p w:rsidR="00A316CC" w:rsidRDefault="001058AB">
            <w:pPr>
              <w:numPr>
                <w:ilvl w:val="0"/>
                <w:numId w:val="4"/>
              </w:numPr>
              <w:ind w:right="0" w:hanging="139"/>
              <w:jc w:val="left"/>
            </w:pPr>
            <w:r>
              <w:t xml:space="preserve">Выставка поделок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8-12.04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День памяти жертв геноцида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19.04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Фестиваль "Весеннее ассорти"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24.04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Педагоги </w:t>
            </w:r>
            <w:proofErr w:type="spellStart"/>
            <w:r>
              <w:t>доп.образования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Праздник Весны и Труда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01.05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Советники по воспитанию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0"/>
              <w:ind w:right="0"/>
              <w:jc w:val="left"/>
            </w:pPr>
            <w:r>
              <w:t xml:space="preserve">День Победы: </w:t>
            </w:r>
          </w:p>
          <w:p w:rsidR="00A316CC" w:rsidRDefault="001058AB">
            <w:pPr>
              <w:numPr>
                <w:ilvl w:val="0"/>
                <w:numId w:val="5"/>
              </w:numPr>
              <w:spacing w:after="19"/>
              <w:ind w:right="0" w:hanging="139"/>
              <w:jc w:val="left"/>
            </w:pPr>
            <w:r>
              <w:t xml:space="preserve">Акция "Бессмертный полк" </w:t>
            </w:r>
          </w:p>
          <w:p w:rsidR="00A316CC" w:rsidRDefault="001058AB">
            <w:pPr>
              <w:numPr>
                <w:ilvl w:val="0"/>
                <w:numId w:val="5"/>
              </w:numPr>
              <w:ind w:right="0" w:hanging="139"/>
              <w:jc w:val="left"/>
            </w:pPr>
            <w:r>
              <w:t xml:space="preserve">Концерт для ветеранов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09.05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"Последний звонок" (участие 1 классов)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24.05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4"/>
              <w:jc w:val="left"/>
            </w:pPr>
            <w:r>
              <w:t xml:space="preserve">Выпускной "Прощай, начальная школа!"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25.05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 xml:space="preserve">МОДУЛЬ «ВНЕШКОЛЬНЫЕ МЕРОПРИЯТИЯ»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Совместные мероприятия с социальными партнёрами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Благотворительные акции с местными фондами ("Помоги животным", "Дети-детям")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руководители, социальные партнеры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Совместные проекты с библиотеками ("Читаем вместе", "</w:t>
            </w:r>
            <w:proofErr w:type="spellStart"/>
            <w:r>
              <w:t>Книжкина</w:t>
            </w:r>
            <w:proofErr w:type="spellEnd"/>
            <w:r>
              <w:t xml:space="preserve"> неделя")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партнеров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Библиотекари, 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47" w:line="238" w:lineRule="auto"/>
              <w:ind w:right="0"/>
              <w:jc w:val="left"/>
            </w:pPr>
            <w:r>
              <w:t xml:space="preserve">Творческие мастер-классы с местными </w:t>
            </w:r>
          </w:p>
          <w:p w:rsidR="00A316CC" w:rsidRDefault="001058AB">
            <w:pPr>
              <w:ind w:right="0"/>
              <w:jc w:val="left"/>
            </w:pPr>
            <w:r>
              <w:t xml:space="preserve">художниками/ремесленниками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 </w:t>
            </w:r>
            <w:proofErr w:type="spellStart"/>
            <w:r>
              <w:t>доп.образования</w:t>
            </w:r>
            <w:proofErr w:type="spellEnd"/>
            <w:r>
              <w:t xml:space="preserve">, партнеры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Спортивные мероприятия с ДЮСШ и спортивными клубами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спортшкол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физкультуры, тренеры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Тематические внеурочные мероприятия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Предметные недели </w:t>
            </w:r>
          </w:p>
          <w:p w:rsidR="00A316CC" w:rsidRDefault="001058AB">
            <w:pPr>
              <w:ind w:right="0"/>
              <w:jc w:val="both"/>
            </w:pPr>
            <w:r>
              <w:t xml:space="preserve">(математики, русского языка, окружающего мира)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Учителя-предметники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Научно-популярные шоу ("Занимательная физика", "Химия для малышей")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естествознания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Психологические тренинги ("Учимся дружить", "Страхи и как с ними бороться")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месяц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54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03"/>
              <w:jc w:val="both"/>
            </w:pPr>
            <w:proofErr w:type="spellStart"/>
            <w:r>
              <w:t>Профориентационные</w:t>
            </w:r>
            <w:proofErr w:type="spellEnd"/>
            <w:r>
              <w:t xml:space="preserve"> встречи с родителями ("Профессии наших родителей")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Соц.педагог</w:t>
            </w:r>
            <w:proofErr w:type="spellEnd"/>
            <w:r>
              <w:t xml:space="preserve">, родители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Экскурсионная деятельность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Образовательные экскурсии (краеведческий музей, планетарий)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Выезды на природу </w:t>
            </w:r>
          </w:p>
          <w:p w:rsidR="00A316CC" w:rsidRDefault="001058AB">
            <w:pPr>
              <w:ind w:right="0"/>
              <w:jc w:val="left"/>
            </w:pPr>
            <w:r>
              <w:t xml:space="preserve">(экологические тропы, парки)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Весна/осень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Родительский комитет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45" w:line="238" w:lineRule="auto"/>
              <w:ind w:right="0"/>
              <w:jc w:val="left"/>
            </w:pPr>
            <w:r>
              <w:t xml:space="preserve">Посещение театров и филармонии (детские </w:t>
            </w:r>
          </w:p>
          <w:p w:rsidR="00A316CC" w:rsidRDefault="001058AB">
            <w:pPr>
              <w:ind w:right="0"/>
              <w:jc w:val="left"/>
            </w:pPr>
            <w:r>
              <w:t xml:space="preserve">спектакли)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афише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lastRenderedPageBreak/>
              <w:t xml:space="preserve">Экскурсии на предприятия </w:t>
            </w:r>
          </w:p>
          <w:p w:rsidR="00A316CC" w:rsidRDefault="001058AB">
            <w:pPr>
              <w:ind w:right="0"/>
              <w:jc w:val="left"/>
            </w:pPr>
            <w:r>
              <w:t xml:space="preserve">(хлебозавод, пожарная часть)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Родители-организаторы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Участие в конкурсах и мероприятиях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Муниципальные конкурсы чтецов и рисунков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положению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Региональные олимпиады и интеллектуальные игры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Учителя-предметники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Всероссийские акции ("Бессмертный полк", "Сад памяти")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календарю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воспитанию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Дистанционные конкурсы и марафоны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Дополнительные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Школьный обмен (встречи с другими школами)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Администрация школы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Волонтерские акции ("Добрые крышечки", "Письмо солдату")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воспитанию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Семейные выходные (совместные походы с родителями)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желанию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Родительский комитет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Тематические </w:t>
            </w:r>
            <w:proofErr w:type="spellStart"/>
            <w:r>
              <w:t>квесты</w:t>
            </w:r>
            <w:proofErr w:type="spellEnd"/>
            <w:r>
              <w:t xml:space="preserve"> в городском пространстве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Каникулы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МОДУЛЬ «ОРГАНИЗАЦИЯ ПРЕДМЕТНО-ПРОСТРАНСТВЕННОЙ СРЕДЫ»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Оформление классного пространства</w:t>
            </w:r>
            <w:r>
              <w:t xml:space="preserve"> </w:t>
            </w:r>
          </w:p>
        </w:tc>
      </w:tr>
      <w:tr w:rsidR="00A316CC">
        <w:trPr>
          <w:trHeight w:val="13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38" w:lineRule="auto"/>
              <w:ind w:right="0"/>
              <w:jc w:val="both"/>
            </w:pPr>
            <w:r>
              <w:t xml:space="preserve">Создание единого стиля классного уголка </w:t>
            </w:r>
          </w:p>
          <w:p w:rsidR="00A316CC" w:rsidRDefault="001058AB">
            <w:pPr>
              <w:ind w:right="0"/>
              <w:jc w:val="left"/>
            </w:pPr>
            <w:r>
              <w:t xml:space="preserve">(государственная символика, название класса, девиз, эмблема)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Оформление информационного </w:t>
            </w:r>
          </w:p>
          <w:p w:rsidR="00A316CC" w:rsidRDefault="001058AB">
            <w:pPr>
              <w:ind w:right="25"/>
              <w:jc w:val="left"/>
            </w:pPr>
            <w:r>
              <w:t xml:space="preserve">стенда (расписание, объявления, достижения класса)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"Уголка </w:t>
            </w:r>
          </w:p>
          <w:p w:rsidR="00A316CC" w:rsidRDefault="001058AB">
            <w:pPr>
              <w:ind w:right="0"/>
              <w:jc w:val="left"/>
            </w:pPr>
            <w:r>
              <w:t xml:space="preserve">безопасности" (ПДД, пожарная безопасность, ЧС)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обновление 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руководители, социальный педагог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"Полочки творчества" для демонстрации детских работ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Государственная символика и патриотическое воспитание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51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Организация церемоний поднятия/спуска флага РФ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"/>
              <w:jc w:val="left"/>
            </w:pPr>
            <w:r>
              <w:t xml:space="preserve">Каждый понедельник и в праздничные дни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советник по воспитанию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Создание "Уголка памяти" (фотографии ветеранов, исторические материалы)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 знаменательны м датам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Оформление стенда "Гордость </w:t>
            </w:r>
          </w:p>
          <w:p w:rsidR="00A316CC" w:rsidRDefault="001058AB">
            <w:pPr>
              <w:ind w:right="0"/>
              <w:jc w:val="left"/>
            </w:pPr>
            <w:r>
              <w:t xml:space="preserve">России" (великие соотечественники)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both"/>
            </w:pPr>
            <w:r>
              <w:t xml:space="preserve">Ежеквартально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Выставочная деятельность</w:t>
            </w:r>
            <w:r>
              <w:t xml:space="preserve">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line="238" w:lineRule="auto"/>
              <w:ind w:right="0"/>
              <w:jc w:val="both"/>
            </w:pPr>
            <w:r>
              <w:t xml:space="preserve">Организация тематических выставок детских работ </w:t>
            </w:r>
          </w:p>
          <w:p w:rsidR="00A316CC" w:rsidRDefault="001058AB">
            <w:pPr>
              <w:ind w:right="0"/>
              <w:jc w:val="left"/>
            </w:pPr>
            <w:r>
              <w:t xml:space="preserve">("Осенняя палитра", "Зимняя сказка" и др.)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руководители, учитель ИЗО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Выставка достижений "Наши успехи" (грамоты, дипломы)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Проект "Живая стена" (ротация творческих работ учащихся)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Звуковое пространство школы</w:t>
            </w:r>
            <w:r>
              <w:t xml:space="preserve"> </w:t>
            </w:r>
          </w:p>
        </w:tc>
      </w:tr>
      <w:tr w:rsidR="00A316CC">
        <w:trPr>
          <w:trHeight w:val="11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Подбор и обновление музыкального сопровождения (гимн РФ, патриотические песни)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мере необходимости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Тематические музыкальные перемены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Звуковые поздравления с праздниками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календарю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Информационные стенды и новостные пространства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"Новостной ленты" (важные события школы)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Стенд "Наши праздники" </w:t>
            </w:r>
          </w:p>
          <w:p w:rsidR="00A316CC" w:rsidRDefault="001058AB">
            <w:pPr>
              <w:ind w:right="0"/>
              <w:jc w:val="left"/>
            </w:pPr>
            <w:r>
              <w:t xml:space="preserve">(фотоотчеты с мероприятий)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После каждого мероприятия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Доска объявлений "Анонсы" (предстоящие события)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Мемориальные зоны и патриотические объекты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Уход за мемориальными досками (если имеются)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"Аллеи памяти" (ко Дню Победы)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Апрель-май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 по ВР,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"Уголка боевой славы"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 23 февраля, 9 мая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Благоустройство и озеленение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Операция "Уют" (оформление классных комнат)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руководители, родители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Проект "Зеленый класс" </w:t>
            </w:r>
          </w:p>
          <w:p w:rsidR="00A316CC" w:rsidRDefault="001058AB">
            <w:pPr>
              <w:ind w:right="0"/>
              <w:jc w:val="left"/>
            </w:pPr>
            <w:r>
              <w:lastRenderedPageBreak/>
              <w:t xml:space="preserve">(озеленение помещений)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lastRenderedPageBreak/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Акция "Чистый школьный двор"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Апрель, 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Игровые и рекреационные зоны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"Игровой зоны" для начальной школы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психолог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"Уголка отдыха" в рекреациях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спортивной площадки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Май, август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учитель физкультуры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Библиотечное пространство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Организация "Полки книгообмена"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Библиотекарь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Тематические выставки книг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Библиотекарь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"Читательского уголка" в классах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Кл.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Оформление мероприятий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Праздничное оформление актового зала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Перед мероприятиями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Тематическое оформление входной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 праздникам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сцены к торжественным линейкам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По необходимости</w:t>
            </w: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АХЧ, </w:t>
            </w: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Профилактические стенды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Оформление стенда "Азбука безопасности"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both"/>
            </w:pPr>
            <w:r>
              <w:t xml:space="preserve">Ежеквартально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3"/>
              <w:jc w:val="left"/>
            </w:pPr>
            <w:r>
              <w:t xml:space="preserve">Уголок "Здоровый образ жизни"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Медработник, психолог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Стенд "Права и обязанности"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Обновление 1 раз в полугодие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6"/>
              <w:jc w:val="center"/>
            </w:pPr>
            <w:r>
              <w:rPr>
                <w:b/>
              </w:rPr>
              <w:t xml:space="preserve">МОДУЛЬ «ВЗАИМОДЕЙСТВИЕ С РОДИТЕЛЯМИ/ЗАКОННЫМИ </w:t>
            </w:r>
          </w:p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 xml:space="preserve">ПРЕДСТАВИТЕЛЯМИ»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Коллегиальные формы работы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Общешкольное родительское собрание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Директор, </w:t>
            </w: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Заседание Совета родителей (планирование, отчеты)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УВР, 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Работа родительского комитета класса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Классные родительские собрания (тематические)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4"/>
              <w:jc w:val="center"/>
            </w:pPr>
            <w:r>
              <w:rPr>
                <w:b/>
              </w:rPr>
              <w:t>Индивидуальная работа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Индивидуальные консультации для родителей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графику (1 раз в неделю)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Работа с родителями "группы риска"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индивидуально </w:t>
            </w:r>
            <w:proofErr w:type="spellStart"/>
            <w:r>
              <w:t>му</w:t>
            </w:r>
            <w:proofErr w:type="spellEnd"/>
            <w:r>
              <w:t xml:space="preserve">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</w:t>
            </w:r>
            <w:proofErr w:type="spellStart"/>
            <w:r>
              <w:t>соц.педагог</w:t>
            </w:r>
            <w:proofErr w:type="spellEnd"/>
            <w:r>
              <w:t xml:space="preserve">, психолог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Посещение семей (по запросу/необходимости)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Онлайн-консультации через школьный портал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Специализированная помощь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Консультации логопеда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>1-</w:t>
            </w: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Учитель-логопед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Консультации психолога </w:t>
            </w:r>
          </w:p>
          <w:p w:rsidR="00A316CC" w:rsidRDefault="001058AB">
            <w:pPr>
              <w:ind w:right="0"/>
              <w:jc w:val="left"/>
            </w:pPr>
            <w:r>
              <w:t xml:space="preserve">(индивидуальные и групповые)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53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Консультации </w:t>
            </w:r>
            <w:proofErr w:type="spellStart"/>
            <w:r>
              <w:t>учителейпредметников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графику консультаций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Учителя-предметники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5"/>
              <w:jc w:val="left"/>
            </w:pPr>
            <w:r>
              <w:t xml:space="preserve">Консультации по профориентации (для родителей 4 классов)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3-4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психолог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Совместные мероприятия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праздники (День матери, 8 Марта)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календарю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родительский комитет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Творческие мастер-классы с родителями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>1</w:t>
            </w:r>
            <w:r>
              <w:t xml:space="preserve">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Спортивные семейные мероприятия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1-2 раза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Экскурсии с участием родителей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родители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>Информационная поддержка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Электронный дневник (информирование)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Ежедневно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Родительский чат (оперативные вопросы)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Школьный сайт (раздел для родителей)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Постоянно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Администрация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Тематические памятки и буклеты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мере необходимости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специалисты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Профилактическая работа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Лектории по актуальным темам воспитания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Психолог,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Профилактические беседы (безопасность, здоровье)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Перед каникулами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инспектор ПДН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Родительский всеобуч (цикл занятий)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месяц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Психолог, педагоги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Организация помощи школе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Привлечение родителей к ремонту класса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Август,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</w:t>
            </w:r>
            <w:proofErr w:type="spellStart"/>
            <w:r>
              <w:t>родит.комитет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lastRenderedPageBreak/>
              <w:t xml:space="preserve">Организация питания </w:t>
            </w:r>
          </w:p>
          <w:p w:rsidR="00A316CC" w:rsidRDefault="001058AB">
            <w:pPr>
              <w:ind w:right="0"/>
              <w:jc w:val="left"/>
            </w:pPr>
            <w:r>
              <w:t xml:space="preserve">(родительский контроль)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Родительский комитет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Помощь в организации мероприятий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актив родителей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 xml:space="preserve">МОДУЛЬ «САМОУПРАВЛЕНИЕ»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Организационные мероприятия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Выборы актива класса (староста, цветовод, библиотекарь и др.)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5"/>
              <w:jc w:val="both"/>
            </w:pPr>
            <w:r>
              <w:t xml:space="preserve">Формирование советов дела для мероприятий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Перед каждым КТД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и обновление уголка самоуправления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руководитель, актив класса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Деятельность классного самоуправления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Еженедельные планерки актива класса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Понедельник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2"/>
              <w:jc w:val="left"/>
            </w:pPr>
            <w:r>
              <w:t xml:space="preserve">Староста, классный руководитель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дежурства по классу и школе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Дежурный командир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Проект "Помощники учителя" (подготовка материалов к уроку)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>Творческие инициативы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Конкурс идей "Наш классный уголок"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Актив класса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редколлегии для классной газеты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>3-4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выставок детского творчества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Творческая группа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Операция «Наш чистый класс»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2"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 xml:space="preserve">МОДУЛЬ «ПРОФИЛАКТИКА И БЕЗОПАСНОСТЬ»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Дорожная безопасность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Инструктаж "Безопасный маршрут: дом-школа-дом"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инспектор ГИБДД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Практическое занятие "Пешеходный переход"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4"/>
              <w:jc w:val="left"/>
            </w:pPr>
            <w:r>
              <w:t xml:space="preserve">Октябрь, 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ОБЖ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Конкурс рисунков "Правила дорожные знать каждому положено"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педагог ИЗО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Пожарная безопасность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Тренировочная эвакуация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БЖ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Встреча с пожарными "Профессия - спасатель"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сотрудники МЧС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Конкурс поделок "Огонь - друг, огонь - враг"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 </w:t>
            </w:r>
            <w:proofErr w:type="spellStart"/>
            <w:r>
              <w:t>доп.образования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Профилактика травматизма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Инструктаж "Безопасные перемены"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8"/>
              <w:jc w:val="left"/>
            </w:pPr>
            <w:r>
              <w:t xml:space="preserve">Сентябрь, после каникул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дежурный учитель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Занятие "Осторожно, гололёд!"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Ноябрь, 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Памятка "Безопасность на детской площадке"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Здоровый образ жизни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Акция "Чистые руки"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Медработник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Конкурс "Самый здоровый класс"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0"/>
              <w:jc w:val="left"/>
            </w:pPr>
            <w:r>
              <w:t xml:space="preserve">Тематическая неделя "Полезные привычки"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Противопожарная безопасность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"01 - пароль отважных"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Изготовление памяток "Как вести себя при пожаре"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Экскурсия в пожарную часть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Профилактика негативных явлений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Беседа "Что такое хорошо и что такое плохо"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Тренинг "Учимся решать конфликты"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Родительское собрание "Безопасность в сети"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информатики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Антитеррористическая безопасность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Инструктаж "Подозрительные предметы"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ОБЖ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Игра "Безопасность в школе"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Памятка "Как вести себя в толпе"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Перед массовыми мероприятиями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Водная безопасность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Инструктаж "Осторожно, тонкий лёд!"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Занятие "Правила поведения у воды"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ОБЖ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Конкурс рисунков "Безопасное лето"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Железнодорожная безопасность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Беседа "Железная дорога - зона повышенной опасности"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Инспектор ПДН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Просмотр мультфильма "Правила поведения на железной дороге"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Викторина "Внимание, поезд!"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 xml:space="preserve">Профилактика психологического насилия 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Занятие "Дружный класс"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Октябрь, 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Акция "День добрых дел"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Декабрь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Создание "Почты доверия"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 xml:space="preserve">МОДУЛЬ «СОЦИАЛЬНОЕ ПАРТНЕРСТВО (СЕТЕВОЕ ВЗАИМОДЕЙСТВИЕ)»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Взаимодействие с учреждениями культуры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Экскурсии в краеведческий музей "История родного края"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Кл.рук</w:t>
            </w:r>
            <w:proofErr w:type="spellEnd"/>
            <w:r>
              <w:t xml:space="preserve">., музейные педагоги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Совместный проект с библиотекой "Читаем вместе"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Библиотекарь, </w:t>
            </w: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Посещение спектаклей в театре юного зрителя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>По афише</w:t>
            </w: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Сотрудничество с спортивными организациями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0"/>
              <w:ind w:right="0"/>
              <w:jc w:val="left"/>
            </w:pPr>
            <w:r>
              <w:t xml:space="preserve">Мастер-классы от тренеров </w:t>
            </w:r>
          </w:p>
          <w:p w:rsidR="00A316CC" w:rsidRDefault="001058AB">
            <w:pPr>
              <w:ind w:right="0"/>
              <w:jc w:val="left"/>
            </w:pPr>
            <w:r>
              <w:t xml:space="preserve">ДЮСШ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Спортивные праздники на базе </w:t>
            </w:r>
            <w:proofErr w:type="spellStart"/>
            <w:r>
              <w:t>ФОКа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Акция "Зарядка с чемпионом"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Тренеры, </w:t>
            </w: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Работа с общественными организациями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акции с советом ветеранов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 праздникам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Проект "Добрые крышечки" с </w:t>
            </w:r>
            <w:proofErr w:type="spellStart"/>
            <w:r>
              <w:t>экофондом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Экоотряд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Уроки мужества с </w:t>
            </w:r>
            <w:proofErr w:type="spellStart"/>
            <w:r>
              <w:t>военнопатриотическим</w:t>
            </w:r>
            <w:proofErr w:type="spellEnd"/>
            <w:r>
              <w:t xml:space="preserve"> клубом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 xml:space="preserve">Взаимодействие с учреждениями </w:t>
            </w:r>
            <w:proofErr w:type="spellStart"/>
            <w:r>
              <w:rPr>
                <w:b/>
              </w:rPr>
              <w:t>допобразования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Дни открытых дверей в ЦДТ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Педагоги </w:t>
            </w:r>
            <w:proofErr w:type="spellStart"/>
            <w:r>
              <w:t>доп.образования</w:t>
            </w:r>
            <w:proofErr w:type="spellEnd"/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выставки с художественной школой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left"/>
            </w:pPr>
            <w:r>
              <w:t xml:space="preserve">Декабрь, 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>Мастер-</w:t>
            </w:r>
            <w:r>
              <w:t xml:space="preserve">классы от станции юных техников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>Партнерство с правоохранительными органами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Встречи с инспектором ПДН "Азбука права"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Социальный педагог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Экскурсия в пожарную часть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БЖ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Занятия с сотрудниками МЧС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ОБЖ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3"/>
              <w:jc w:val="center"/>
            </w:pPr>
            <w:r>
              <w:rPr>
                <w:b/>
              </w:rPr>
              <w:t>Сетевое взаимодействие с другими школами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Совместные спортивные соревнования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Интеллектуальный марафон "Умники и умницы"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Творческий фестиваль "Дружба"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Педагог-организатор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>Взаимодействие с медицинскими учреждениями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Акция "Здоровые зубки" со стоматологической поликлиникой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Медработник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Лекции врачей "Азбука здоровья"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Проект "Школьное питание" с </w:t>
            </w:r>
            <w:proofErr w:type="spellStart"/>
            <w:r>
              <w:t>Роспотребнадзором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АХЧ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 xml:space="preserve">Сотрудничество с предприятиями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Экскурсия на хлебозавод "Как хлеб на стол пришел"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Встречи с </w:t>
            </w:r>
            <w:proofErr w:type="spellStart"/>
            <w:r>
              <w:t>родителямипрофессионалами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Профориентационный</w:t>
            </w:r>
            <w:proofErr w:type="spellEnd"/>
            <w:r>
              <w:t xml:space="preserve"> проект "Город мастеров"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>Работа с СМИ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Публикации о школьных событиях в местной газете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Пресс-центр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Съемки сюжетов для городского телевидения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мероприятиям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Школьный канал "Наши новости"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Ежемесячно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Медиагруппа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7" w:right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8" w:right="0"/>
              <w:jc w:val="center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4"/>
              <w:jc w:val="center"/>
            </w:pPr>
            <w:r>
              <w:rPr>
                <w:b/>
              </w:rPr>
              <w:t xml:space="preserve">МОДУЛЬ «ПРОФОРИЕНТАЦИЯ»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Занятия по ранней профориентации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22"/>
              <w:jc w:val="both"/>
            </w:pPr>
            <w:r>
              <w:t xml:space="preserve">- Игровые уроки «Профессии вокруг нас» (беседы, загадки, ребусы).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>1 раз в месяц</w:t>
            </w: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Цикл занятий «Путешествие в мир профессий» (знакомство с разными сферами труда).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 раза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 xml:space="preserve">Участие во Всероссийском </w:t>
            </w:r>
            <w:proofErr w:type="spellStart"/>
            <w:r>
              <w:rPr>
                <w:b/>
              </w:rPr>
              <w:t>профориентационном</w:t>
            </w:r>
            <w:proofErr w:type="spellEnd"/>
            <w:r>
              <w:rPr>
                <w:b/>
              </w:rPr>
              <w:t xml:space="preserve"> проекте </w:t>
            </w:r>
            <w:r>
              <w:t xml:space="preserve">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Просмотр и обсуждение выпусков о современных профессиях (технических,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проекта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49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0"/>
              <w:jc w:val="left"/>
            </w:pPr>
            <w:r>
              <w:t xml:space="preserve">творческих, медицинских и др.).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Викторина «Что я узнал о профессиях?» после просмотра.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После каждого урока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 xml:space="preserve">Посещение мультимедийной выставки 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Интерактивная экскурсия с элементами VR-технологий.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руководители, организаторы выставки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- Творческое задание </w:t>
            </w:r>
          </w:p>
          <w:p w:rsidR="00A316CC" w:rsidRDefault="001058AB">
            <w:pPr>
              <w:spacing w:after="21"/>
              <w:ind w:right="0"/>
              <w:jc w:val="left"/>
            </w:pPr>
            <w:r>
              <w:t xml:space="preserve">«Профессии будущего» </w:t>
            </w:r>
          </w:p>
          <w:p w:rsidR="00A316CC" w:rsidRDefault="001058AB">
            <w:pPr>
              <w:ind w:right="0"/>
              <w:jc w:val="left"/>
            </w:pPr>
            <w:r>
              <w:t xml:space="preserve">(рисунки, мини-проекты).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После посещения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Экскурсии на производство</w:t>
            </w:r>
            <w:r>
              <w:t xml:space="preserve"> </w:t>
            </w:r>
          </w:p>
        </w:tc>
      </w:tr>
      <w:tr w:rsidR="00A316CC">
        <w:trPr>
          <w:trHeight w:val="19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30" w:line="251" w:lineRule="auto"/>
              <w:ind w:right="0"/>
              <w:jc w:val="left"/>
            </w:pPr>
            <w:r>
              <w:t xml:space="preserve">-Экскурсии на предприятия (крекерная, кондитерская фабрики, телевидение, молокозавод и др.) </w:t>
            </w:r>
          </w:p>
          <w:p w:rsidR="00A316CC" w:rsidRDefault="001058AB">
            <w:pPr>
              <w:ind w:right="0"/>
              <w:jc w:val="left"/>
            </w:pPr>
            <w:r>
              <w:t xml:space="preserve">- Экскурсия на кондитерскую фабрику с мастер-классом по украшению пряников.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Посещение телестудии или редакции газеты (знакомство с </w:t>
            </w:r>
            <w:proofErr w:type="spellStart"/>
            <w:r>
              <w:t>медиапрофессиями</w:t>
            </w:r>
            <w:proofErr w:type="spellEnd"/>
            <w:r>
              <w:t xml:space="preserve">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 xml:space="preserve">Участие в работе мобильного технопарка 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Мастер-классы по робототехнике, 3Dмоделированию.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1-2 раза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 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Практическое занятие </w:t>
            </w:r>
          </w:p>
          <w:p w:rsidR="00A316CC" w:rsidRDefault="001058AB">
            <w:pPr>
              <w:ind w:right="0"/>
              <w:jc w:val="left"/>
            </w:pPr>
            <w:r>
              <w:t xml:space="preserve">«Создай свой первый проект».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"/>
              <w:jc w:val="left"/>
            </w:pPr>
            <w:r>
              <w:t xml:space="preserve">В рамках визита технопарка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>Организация участия в проекте «Россия – страна возможностей»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Конкурс детских рисунков «Моя будущая профессия».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2"/>
              <w:jc w:val="left"/>
            </w:pPr>
            <w:proofErr w:type="spellStart"/>
            <w:r>
              <w:t>Октябрьноябрь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- Участие в онлайн-</w:t>
            </w:r>
            <w:proofErr w:type="spellStart"/>
            <w:r>
              <w:t>челленджах</w:t>
            </w:r>
            <w:proofErr w:type="spellEnd"/>
            <w:r>
              <w:t xml:space="preserve"> и акциях проекта.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Организация участия в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проектах РДДМ «Движение первых»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6"/>
              <w:jc w:val="both"/>
            </w:pPr>
            <w:r>
              <w:t xml:space="preserve">Классные руководители, советник по ВР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Игровая программа </w:t>
            </w:r>
          </w:p>
          <w:p w:rsidR="00A316CC" w:rsidRDefault="001058AB">
            <w:pPr>
              <w:ind w:right="0"/>
              <w:jc w:val="both"/>
            </w:pPr>
            <w:r>
              <w:t xml:space="preserve">«Профессии наших родителей».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proofErr w:type="spellStart"/>
            <w:r>
              <w:t>Квест</w:t>
            </w:r>
            <w:proofErr w:type="spellEnd"/>
            <w:r>
              <w:t xml:space="preserve"> «В мире профессий» (станции с заданиями).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Педагоги-организаторы </w:t>
            </w:r>
          </w:p>
        </w:tc>
      </w:tr>
      <w:tr w:rsidR="00A316CC">
        <w:trPr>
          <w:trHeight w:val="562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334" w:firstLine="3337"/>
              <w:jc w:val="left"/>
            </w:pPr>
            <w:r>
              <w:rPr>
                <w:b/>
              </w:rPr>
              <w:t xml:space="preserve">ВАРИААТИВНЫЕ МОДУЛИ 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МОДУЛЬ «ИНКЛЮЗИВНАЯ СРЕДА ДЕТЕЙ-МИГРАНТОВ»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4"/>
              <w:jc w:val="center"/>
            </w:pPr>
            <w:r>
              <w:rPr>
                <w:b/>
              </w:rPr>
              <w:t>Диагностика уровня языковой и социокультурной адаптации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Анкетирование родителей (языковая среда, традиции семьи).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46" w:line="238" w:lineRule="auto"/>
              <w:ind w:right="29"/>
              <w:jc w:val="left"/>
            </w:pPr>
            <w:r>
              <w:t xml:space="preserve">- Тестирование уровня владения русским языком </w:t>
            </w:r>
          </w:p>
          <w:p w:rsidR="00A316CC" w:rsidRDefault="001058AB">
            <w:pPr>
              <w:ind w:right="0"/>
              <w:jc w:val="left"/>
            </w:pPr>
            <w:r>
              <w:t xml:space="preserve">(устная/письменная речь).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Сентябрь, декабрь, 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русского языка, учитель начальных классов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>Индивидуальные и групповые занятия по русскому языку как неродному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51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485"/>
        <w:gridCol w:w="1119"/>
        <w:gridCol w:w="1927"/>
        <w:gridCol w:w="3645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71"/>
              <w:jc w:val="both"/>
            </w:pPr>
            <w:r>
              <w:lastRenderedPageBreak/>
              <w:t xml:space="preserve">- Игровые уроки «Русский с нуля» (лексика, простые диалоги).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 раза в неделю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начальных классов, </w:t>
            </w:r>
            <w:proofErr w:type="spellStart"/>
            <w:r>
              <w:t>тьютор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proofErr w:type="spellStart"/>
            <w:r>
              <w:t>Интенсив</w:t>
            </w:r>
            <w:proofErr w:type="spellEnd"/>
            <w:r>
              <w:t xml:space="preserve">-курс «Говорим </w:t>
            </w:r>
            <w:proofErr w:type="spellStart"/>
            <w:r>
              <w:t>порусски</w:t>
            </w:r>
            <w:proofErr w:type="spellEnd"/>
            <w:r>
              <w:t xml:space="preserve">» (для слабо владеющих языком).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3 раза в неделю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Специалист по РКИ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>Социокультурные тренинги</w:t>
            </w:r>
            <w:r>
              <w:t xml:space="preserve"> </w:t>
            </w:r>
          </w:p>
        </w:tc>
      </w:tr>
      <w:tr w:rsidR="00A316CC">
        <w:trPr>
          <w:trHeight w:val="6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Занятия «Традиции России» </w:t>
            </w:r>
          </w:p>
          <w:p w:rsidR="00A316CC" w:rsidRDefault="001058AB">
            <w:pPr>
              <w:ind w:right="0"/>
              <w:jc w:val="left"/>
            </w:pPr>
            <w:r>
              <w:t xml:space="preserve">(праздники, этикет, фольклор).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Октябрь, февраль,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Ролевые игры «Как знакомиться и дружить».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Вовлечение в школьные мероприятия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Участие в концертах («День народного единства», «Масленица»).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музыки, организатор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32"/>
              <w:jc w:val="both"/>
            </w:pPr>
            <w:r>
              <w:t xml:space="preserve">- Выставка «Культура моей семьи» (поделки, национальные костюмы).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32"/>
              <w:jc w:val="both"/>
            </w:pPr>
            <w:r>
              <w:t xml:space="preserve">- Родительский клуб «Диалог культур» (встречи, консультации).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Педагог-психолог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Памятки «Как помочь ребенку адаптироваться в школе».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Сентябрь, 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Создание адаптационной среды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Языковые «пары» (русскоязычный ребенок + ребенок-мигрант).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 октября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Уголок «Добро пожаловать» (ключевые фразы на разных языках).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2"/>
              <w:jc w:val="center"/>
            </w:pPr>
            <w:r>
              <w:rPr>
                <w:b/>
              </w:rPr>
              <w:t xml:space="preserve">МОДУЛЬ «ТРУДОВАЯ ДЕЯТЕЛЬНОСТЬ»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Теоретические занятия по основам труда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Беседа «Почему труд </w:t>
            </w:r>
            <w:proofErr w:type="spellStart"/>
            <w:r>
              <w:t>важён</w:t>
            </w:r>
            <w:proofErr w:type="spellEnd"/>
            <w:r>
              <w:t xml:space="preserve">?» (знакомство с видами труда).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Урок-дискуссия «Профессии моих родителей».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>Практические трудовые занятия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Работа с природными материалами (поделки из листьев, шишек).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Сентябрьоктябрь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Изготовление полезных вещей (кормушки для птиц, закладки для книг).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44"/>
              <w:jc w:val="left"/>
            </w:pPr>
            <w:proofErr w:type="spellStart"/>
            <w:r>
              <w:t>Ноябрьдекабрь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3"/>
              <w:jc w:val="center"/>
            </w:pPr>
            <w:r>
              <w:rPr>
                <w:b/>
              </w:rPr>
              <w:lastRenderedPageBreak/>
              <w:t>Дежурство по классу и школе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Дежурство в классе (полив цветов, протирание парт).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1"/>
              <w:jc w:val="both"/>
            </w:pPr>
            <w:r>
              <w:t xml:space="preserve">- </w:t>
            </w:r>
            <w:r>
              <w:t xml:space="preserve">Дежурство в столовой (сервировка столов, уборка посуды).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8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графику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61"/>
              <w:jc w:val="center"/>
            </w:pPr>
            <w:r>
              <w:rPr>
                <w:b/>
              </w:rPr>
              <w:t>Трудовые акции и субботники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50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Акция «Чистый класс» (генеральная уборка).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Субботник «Зелёный двор» (уборка территории, посадка цветов).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Апрель-май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Администрация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Творческие проекты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Конкурс поделок «Дары осени».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Выставка «Сделано своими руками».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Экскурсии на производство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Посещение хлебозавода (знакомство с процессом выпечки хлеба).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Экскурсия в швейную мастерскую.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6"/>
              <w:jc w:val="center"/>
            </w:pPr>
            <w:r>
              <w:rPr>
                <w:b/>
              </w:rPr>
              <w:t>Соревнования и конкурсы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5"/>
              <w:jc w:val="left"/>
            </w:pPr>
            <w:r>
              <w:t xml:space="preserve">- </w:t>
            </w:r>
            <w:r>
              <w:t xml:space="preserve">Конкурс «Лучший дежурный».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 раз в четверть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1"/>
              <w:jc w:val="both"/>
            </w:pPr>
            <w:r>
              <w:t xml:space="preserve">- Спортивно-трудовой праздник «Сильные руки».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jc w:val="center"/>
            </w:pPr>
            <w:r>
              <w:rPr>
                <w:b/>
              </w:rPr>
              <w:t xml:space="preserve">МОДУЛЬ «ШКОЛЬНЫЙ МУЗЕЙ»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8"/>
              <w:jc w:val="center"/>
            </w:pPr>
            <w:r>
              <w:rPr>
                <w:b/>
              </w:rPr>
              <w:t>Экскурсионная деятельность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Обзорная экскурсия </w:t>
            </w:r>
          </w:p>
          <w:p w:rsidR="00A316CC" w:rsidRDefault="001058AB">
            <w:pPr>
              <w:ind w:right="0"/>
              <w:jc w:val="left"/>
            </w:pPr>
            <w:r>
              <w:t xml:space="preserve">«Знакомство с нашим музеем»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3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Тематическая экскурсия </w:t>
            </w:r>
          </w:p>
          <w:p w:rsidR="00A316CC" w:rsidRDefault="001058AB">
            <w:pPr>
              <w:ind w:right="0"/>
              <w:jc w:val="left"/>
            </w:pPr>
            <w:r>
              <w:t xml:space="preserve">«История нашей школы»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Октябрь, 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4"/>
              <w:jc w:val="center"/>
            </w:pPr>
            <w:r>
              <w:rPr>
                <w:b/>
              </w:rPr>
              <w:t>Краеведческая работа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1"/>
              <w:jc w:val="left"/>
            </w:pPr>
            <w:r>
              <w:t xml:space="preserve">- Сбор материалов «История моего района» (фото, интервью)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Сентябрь-май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Создание альбома «Памятные места нашего города»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Январь-апрель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Творческие проекты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- Конкурс рисунков «Экспонат музея глазами детей»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</w:t>
            </w:r>
            <w:r>
              <w:t xml:space="preserve">Изготовление макетов исторических зданий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5"/>
              <w:jc w:val="center"/>
            </w:pPr>
            <w:r>
              <w:rPr>
                <w:b/>
              </w:rPr>
              <w:t>Тематические выставки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Выставка «Старые школьные принадлежности»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Декабрь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1003"/>
              <w:jc w:val="both"/>
            </w:pPr>
            <w:r>
              <w:t xml:space="preserve">- Выставка «Великая Отечественная война в семейных архивах»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9"/>
              <w:jc w:val="center"/>
            </w:pPr>
            <w:r>
              <w:rPr>
                <w:b/>
              </w:rPr>
              <w:t>Встречи с интересными людьми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Встреча с ветеранами педагогического труда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1"/>
              <w:jc w:val="left"/>
            </w:pPr>
            <w:r>
              <w:t xml:space="preserve">- Беседа с местными краеведами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55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57"/>
              <w:jc w:val="center"/>
            </w:pPr>
            <w:r>
              <w:rPr>
                <w:b/>
              </w:rPr>
              <w:t>Исследовательская деятельность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475"/>
        <w:gridCol w:w="1116"/>
        <w:gridCol w:w="1948"/>
        <w:gridCol w:w="363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Проект «История одной семейной реликвии»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Январь-март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Создание летописи школы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4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Сентябрь-май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Руководитель музея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9"/>
              <w:jc w:val="center"/>
            </w:pPr>
            <w:r>
              <w:rPr>
                <w:b/>
              </w:rPr>
              <w:t>Праздники и акции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Акция «Подарок музею» </w:t>
            </w:r>
          </w:p>
          <w:p w:rsidR="00A316CC" w:rsidRDefault="001058AB">
            <w:pPr>
              <w:ind w:right="0"/>
              <w:jc w:val="left"/>
            </w:pPr>
            <w:r>
              <w:t xml:space="preserve">(сбор экспонатов)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Сентябрьоктябрь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 музея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Музейный праздник «День рождения музея»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 музея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8"/>
              <w:jc w:val="center"/>
            </w:pPr>
            <w:r>
              <w:rPr>
                <w:b/>
              </w:rPr>
              <w:t xml:space="preserve">МОДУЛЬ «ДЕТСКИЕ ОБЩЕСТВЕННЫЕ ОБЪЕДИНЕНИЯ» </w:t>
            </w:r>
          </w:p>
        </w:tc>
      </w:tr>
      <w:tr w:rsidR="00A316CC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Вступление в РДДМ </w:t>
            </w:r>
          </w:p>
          <w:p w:rsidR="00A316CC" w:rsidRDefault="001058AB">
            <w:pPr>
              <w:spacing w:after="21"/>
              <w:ind w:right="0"/>
              <w:jc w:val="left"/>
            </w:pPr>
            <w:r>
              <w:t xml:space="preserve">«Движение первых» </w:t>
            </w:r>
          </w:p>
          <w:p w:rsidR="00A316CC" w:rsidRDefault="001058AB">
            <w:pPr>
              <w:ind w:right="0"/>
              <w:jc w:val="left"/>
            </w:pPr>
            <w:r>
              <w:t xml:space="preserve">(первичное отделение) - Орлята России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Торжественная церемония посвящения в «Орлята России»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proofErr w:type="spellStart"/>
            <w:r>
              <w:t>Сентябрьоктябрь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Вручение атрибутики (значки, галстуки)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После посвящения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  <w:p w:rsidR="00A316CC" w:rsidRDefault="001058AB">
            <w:pPr>
              <w:ind w:right="0"/>
              <w:jc w:val="left"/>
            </w:pP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6"/>
              <w:jc w:val="center"/>
            </w:pPr>
            <w:r>
              <w:rPr>
                <w:b/>
              </w:rPr>
              <w:t>Дни единых действий</w:t>
            </w:r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Акция «Первый звонок» </w:t>
            </w:r>
          </w:p>
          <w:p w:rsidR="00A316CC" w:rsidRDefault="001058AB">
            <w:pPr>
              <w:ind w:right="0"/>
              <w:jc w:val="left"/>
            </w:pPr>
            <w:r>
              <w:t xml:space="preserve">(поздравление первоклассников)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02.09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ВР, </w:t>
            </w: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Туристический слёт «Весёлые старты»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27.09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Акция «Спасибо учителю!» </w:t>
            </w:r>
          </w:p>
          <w:p w:rsidR="00A316CC" w:rsidRDefault="001058AB">
            <w:pPr>
              <w:ind w:right="0"/>
              <w:jc w:val="left"/>
            </w:pPr>
            <w:r>
              <w:t xml:space="preserve">(изготовление открыток)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04.10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технологии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Фестиваль национальных культур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04.11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- Концерт для мам «Самая любимая»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29.11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Урок мужества с ветеранами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09.12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proofErr w:type="spellStart"/>
            <w:r>
              <w:t>Буккроссинг</w:t>
            </w:r>
            <w:proofErr w:type="spellEnd"/>
            <w:r>
              <w:t xml:space="preserve"> «Книга в добрые руки»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14.02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Библиотекарь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Спортивный праздник «А </w:t>
            </w:r>
            <w:proofErr w:type="spellStart"/>
            <w:r>
              <w:t>нука</w:t>
            </w:r>
            <w:proofErr w:type="spellEnd"/>
            <w:r>
              <w:t xml:space="preserve">, мальчики!»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21.02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физкультуры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0"/>
              <w:ind w:right="0"/>
              <w:jc w:val="left"/>
            </w:pPr>
            <w:r>
              <w:t xml:space="preserve">- Выставка «Мамины руки» </w:t>
            </w:r>
          </w:p>
          <w:p w:rsidR="00A316CC" w:rsidRDefault="001058AB">
            <w:pPr>
              <w:ind w:right="0"/>
              <w:jc w:val="left"/>
            </w:pPr>
            <w:r>
              <w:t xml:space="preserve">(поделки)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07.03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технологии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1"/>
              <w:ind w:right="0"/>
              <w:jc w:val="left"/>
            </w:pPr>
            <w:r>
              <w:t xml:space="preserve">- Акция «Дерево счастья» </w:t>
            </w:r>
          </w:p>
          <w:p w:rsidR="00A316CC" w:rsidRDefault="001058AB">
            <w:pPr>
              <w:ind w:right="0"/>
              <w:jc w:val="left"/>
            </w:pPr>
            <w:r>
              <w:t xml:space="preserve">(пожелания)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20.03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Психолог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Конкурс смешных историй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6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01.04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Акция «Георгиевская ленточка»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09.05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Слёт активистов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19.05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Советники по ВР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40"/>
              <w:jc w:val="center"/>
            </w:pPr>
            <w:r>
              <w:rPr>
                <w:b/>
              </w:rPr>
              <w:t xml:space="preserve">МОДУЛЬ «ШКОЛЬНЫЕ МЕДИА»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6"/>
              <w:jc w:val="center"/>
            </w:pPr>
            <w:r>
              <w:rPr>
                <w:b/>
              </w:rPr>
              <w:t>Создание редакции школьных медиа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Отбор юных корреспондентов и фотографов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1-</w:t>
            </w:r>
            <w:r>
              <w:t xml:space="preserve">2 неделя сентября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Распределение обязанностей в редколлегии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36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3 неделя сентября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7"/>
              <w:jc w:val="center"/>
            </w:pPr>
            <w:r>
              <w:rPr>
                <w:b/>
              </w:rPr>
              <w:t>Выпуск школьной газеты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Сбор материалов для рубрик: "Школьные новости", "Наши достижения"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В течение четверти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Юные журналисты </w:t>
            </w:r>
          </w:p>
        </w:tc>
      </w:tr>
      <w:tr w:rsidR="00A316CC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Верстка и выпуск печатного/электронного издания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Последняя неделя четверти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0"/>
              <w:jc w:val="center"/>
            </w:pPr>
            <w:r>
              <w:rPr>
                <w:b/>
              </w:rPr>
              <w:t>Школьное радио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Подготовка утренних радиопередач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Понедельник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музыки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Поздравления с днями рождения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датам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1"/>
              <w:jc w:val="center"/>
            </w:pPr>
            <w:r>
              <w:rPr>
                <w:b/>
              </w:rPr>
              <w:t>Видеорепортажи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Съемки школьных мероприятий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плану школы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Монтаж и публикация </w:t>
            </w:r>
            <w:proofErr w:type="spellStart"/>
            <w:r>
              <w:t>видеоновостей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В течение 3 дней после события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Технический редактор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3"/>
              <w:jc w:val="center"/>
            </w:pPr>
            <w:r>
              <w:rPr>
                <w:b/>
              </w:rPr>
              <w:t>Фоторепортажи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Фотовыставка "Наши будни"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Декабрь, 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Конкурс "Лучший школьный фотограф"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0"/>
              <w:jc w:val="center"/>
            </w:pPr>
            <w:r>
              <w:rPr>
                <w:b/>
              </w:rPr>
              <w:t>Тематические проекты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Цикл репортажей "Профессии наших родителей"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"/>
              <w:jc w:val="left"/>
            </w:pPr>
            <w:proofErr w:type="spellStart"/>
            <w:r>
              <w:t>Октябрьноябрь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lastRenderedPageBreak/>
              <w:t xml:space="preserve">- </w:t>
            </w:r>
            <w:proofErr w:type="spellStart"/>
            <w:r>
              <w:t>Видеоальманах</w:t>
            </w:r>
            <w:proofErr w:type="spellEnd"/>
            <w:r>
              <w:t xml:space="preserve"> "Как я провел лето"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2"/>
              <w:jc w:val="center"/>
            </w:pPr>
            <w:r>
              <w:rPr>
                <w:b/>
              </w:rPr>
              <w:t xml:space="preserve">Обучение </w:t>
            </w:r>
            <w:proofErr w:type="spellStart"/>
            <w:r>
              <w:rPr>
                <w:b/>
              </w:rPr>
              <w:t>медиаграмотности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Занятия "Безопасный интернет"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Октябрь, 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информатики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>- Мастер-</w:t>
            </w:r>
            <w:r>
              <w:t xml:space="preserve">класс "Как брать интервью"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Журналист (приглашенный)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1"/>
              <w:jc w:val="center"/>
            </w:pPr>
            <w:r>
              <w:rPr>
                <w:b/>
              </w:rPr>
              <w:t xml:space="preserve">Школьный сайт и </w:t>
            </w:r>
            <w:proofErr w:type="spellStart"/>
            <w:r>
              <w:rPr>
                <w:b/>
              </w:rPr>
              <w:t>соцсети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Обновление разделов </w:t>
            </w:r>
          </w:p>
          <w:p w:rsidR="00A316CC" w:rsidRDefault="001058AB">
            <w:pPr>
              <w:ind w:right="0"/>
              <w:jc w:val="left"/>
            </w:pPr>
            <w:r>
              <w:t xml:space="preserve">"Начальная школа"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Еженедельно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Ответственный за сайт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Ведение школьного ВК сообщества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2-3 раза в неделю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proofErr w:type="spellStart"/>
            <w:r>
              <w:t>Медиагруппа</w:t>
            </w:r>
            <w:proofErr w:type="spellEnd"/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3"/>
              <w:jc w:val="center"/>
            </w:pPr>
            <w:r>
              <w:rPr>
                <w:b/>
              </w:rPr>
              <w:t xml:space="preserve">МОДУЛЬ «ШКОЛЬНЫЙ ТЕАТР»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2"/>
              <w:jc w:val="center"/>
            </w:pPr>
            <w:r>
              <w:rPr>
                <w:b/>
              </w:rPr>
              <w:t>Организация театральной студии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Набор детей в театральные кружки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1-2 неделя сентября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Распределение по возрастным группам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3 неделя сентября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0"/>
              <w:jc w:val="center"/>
            </w:pPr>
            <w:r>
              <w:rPr>
                <w:b/>
              </w:rPr>
              <w:t>Театральные занятия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0"/>
              <w:jc w:val="left"/>
            </w:pPr>
            <w:r>
              <w:t xml:space="preserve">- </w:t>
            </w:r>
            <w:r>
              <w:t xml:space="preserve">Основы актерского мастерства (1-2 классы)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both"/>
            </w:pPr>
            <w:r>
              <w:t xml:space="preserve">По расписанию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 дополнительного образования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11"/>
              <w:ind w:right="0"/>
              <w:jc w:val="left"/>
            </w:pPr>
            <w:r>
              <w:t xml:space="preserve">- Сценическая речь и движение </w:t>
            </w:r>
          </w:p>
          <w:p w:rsidR="00A316CC" w:rsidRDefault="001058AB">
            <w:pPr>
              <w:ind w:right="0"/>
              <w:jc w:val="left"/>
            </w:pPr>
            <w:r>
              <w:t xml:space="preserve">(3-4 классы)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both"/>
            </w:pPr>
            <w:r>
              <w:t xml:space="preserve">По расписанию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Педагог дополнительного образования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1"/>
              <w:jc w:val="center"/>
            </w:pPr>
            <w:r>
              <w:rPr>
                <w:b/>
              </w:rPr>
              <w:t>Постановка спектаклей</w:t>
            </w:r>
            <w:r>
              <w:t xml:space="preserve">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Выбор репертуара (сказки, рассказы)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театра, учителя литературы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Распределение ролей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9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30"/>
              <w:jc w:val="center"/>
            </w:pPr>
            <w:r>
              <w:rPr>
                <w:b/>
              </w:rPr>
              <w:t>Творческие мастерские</w:t>
            </w:r>
            <w:r>
              <w:t xml:space="preserve"> </w:t>
            </w:r>
          </w:p>
        </w:tc>
      </w:tr>
    </w:tbl>
    <w:p w:rsidR="00A316CC" w:rsidRDefault="00A316CC">
      <w:pPr>
        <w:ind w:left="-708" w:right="10267"/>
        <w:jc w:val="left"/>
      </w:pPr>
    </w:p>
    <w:tbl>
      <w:tblPr>
        <w:tblStyle w:val="TableGrid"/>
        <w:tblW w:w="10176" w:type="dxa"/>
        <w:tblInd w:w="288" w:type="dxa"/>
        <w:tblCellMar>
          <w:top w:w="7" w:type="dxa"/>
          <w:left w:w="10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844"/>
        <w:gridCol w:w="3687"/>
      </w:tblGrid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Изготовление декораций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необходимости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технологии, ИЗО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</w:t>
            </w:r>
            <w:r>
              <w:t xml:space="preserve">Создание костюмов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По необходимости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технологии, родители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3"/>
              <w:jc w:val="center"/>
            </w:pPr>
            <w:r>
              <w:rPr>
                <w:b/>
              </w:rPr>
              <w:t>Театральные показы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Открытый урок-спектакль для родителей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Декабрь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19"/>
              <w:ind w:right="0"/>
              <w:jc w:val="left"/>
            </w:pPr>
            <w:r>
              <w:t xml:space="preserve">- Праздничный спектакль к 8 </w:t>
            </w:r>
          </w:p>
          <w:p w:rsidR="00A316CC" w:rsidRDefault="001058AB">
            <w:pPr>
              <w:ind w:right="0"/>
              <w:jc w:val="left"/>
            </w:pPr>
            <w:r>
              <w:t xml:space="preserve">Марта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1"/>
              <w:jc w:val="center"/>
            </w:pPr>
            <w:r>
              <w:rPr>
                <w:b/>
              </w:rPr>
              <w:t>Участие в конкурсах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Школьный театральный фестиваль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Администрация школы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Городской конкурс юных талантов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Руководитель театра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2"/>
              <w:jc w:val="center"/>
            </w:pPr>
            <w:r>
              <w:rPr>
                <w:b/>
              </w:rPr>
              <w:t>Встречи с артистами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both"/>
            </w:pPr>
            <w:r>
              <w:t xml:space="preserve">- Мастер-класс от профессиональных актеров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По плану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Приглашенные артисты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Экскурсия в театр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1 раз в год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4"/>
              <w:jc w:val="center"/>
            </w:pPr>
            <w:r>
              <w:rPr>
                <w:b/>
              </w:rPr>
              <w:lastRenderedPageBreak/>
              <w:t>Театральные игры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Импровизации и этюды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На классных часах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Классные руководители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- Пальчиковый театр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На уроках чтения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Учителя начальных классов </w:t>
            </w:r>
          </w:p>
        </w:tc>
      </w:tr>
      <w:tr w:rsidR="00A316CC">
        <w:trPr>
          <w:trHeight w:val="288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rPr>
                <w:b/>
              </w:rPr>
              <w:t xml:space="preserve">МОДУЛЬ «ЭКСКУРСИИ, ЭКСПЕДИЦИИ, ПОХОДЫ»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4"/>
              <w:jc w:val="center"/>
            </w:pPr>
            <w:r>
              <w:rPr>
                <w:b/>
              </w:rPr>
              <w:t xml:space="preserve">Образовательные экскурсии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В краеведческий музей </w:t>
            </w:r>
          </w:p>
          <w:p w:rsidR="00A316CC" w:rsidRDefault="001058AB">
            <w:pPr>
              <w:ind w:right="0"/>
              <w:jc w:val="left"/>
            </w:pPr>
            <w:r>
              <w:t xml:space="preserve">«История родного края»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13"/>
              <w:ind w:right="0"/>
              <w:jc w:val="left"/>
            </w:pPr>
            <w:r>
              <w:t>Сентябрь/</w:t>
            </w:r>
            <w:proofErr w:type="spellStart"/>
            <w:r>
              <w:t>Апре</w:t>
            </w:r>
            <w:proofErr w:type="spellEnd"/>
          </w:p>
          <w:p w:rsidR="00A316CC" w:rsidRDefault="001058AB">
            <w:pPr>
              <w:ind w:right="0"/>
              <w:jc w:val="left"/>
            </w:pPr>
            <w:r>
              <w:t xml:space="preserve">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окружающего мира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На хлебозавод «От зерна до каравая»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технологии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1"/>
              <w:ind w:right="0"/>
              <w:jc w:val="left"/>
            </w:pPr>
            <w:r>
              <w:t xml:space="preserve">- </w:t>
            </w:r>
            <w:r>
              <w:t xml:space="preserve">В пожарную часть </w:t>
            </w:r>
          </w:p>
          <w:p w:rsidR="00A316CC" w:rsidRDefault="001058AB">
            <w:pPr>
              <w:ind w:right="0"/>
              <w:jc w:val="left"/>
            </w:pPr>
            <w:r>
              <w:t xml:space="preserve">«Профессия – спасатель»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Ноябрь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Преподаватель ОБЖ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3"/>
              <w:jc w:val="center"/>
            </w:pPr>
            <w:r>
              <w:rPr>
                <w:b/>
              </w:rPr>
              <w:t>Природоведческие экспедиции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Осенняя экскурсия в парк </w:t>
            </w:r>
          </w:p>
          <w:p w:rsidR="00A316CC" w:rsidRDefault="001058AB">
            <w:pPr>
              <w:ind w:right="0"/>
              <w:jc w:val="left"/>
            </w:pPr>
            <w:r>
              <w:t xml:space="preserve">«Дары природы»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окружающего мира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Зимняя тропа «Следы на снегу»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Педагог-эколог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Весенний поход </w:t>
            </w:r>
          </w:p>
          <w:p w:rsidR="00A316CC" w:rsidRDefault="001058AB">
            <w:pPr>
              <w:ind w:right="0"/>
              <w:jc w:val="left"/>
            </w:pPr>
            <w:r>
              <w:t xml:space="preserve">«Пробуждение природы»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биологии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1"/>
              <w:jc w:val="center"/>
            </w:pPr>
            <w:r>
              <w:rPr>
                <w:b/>
              </w:rPr>
              <w:t>Культурные выходы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 кукольный театр на сказочный спектакль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Декабрь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В художественную галерею </w:t>
            </w:r>
          </w:p>
          <w:p w:rsidR="00A316CC" w:rsidRDefault="001058AB">
            <w:pPr>
              <w:ind w:right="0"/>
              <w:jc w:val="left"/>
            </w:pPr>
            <w:r>
              <w:t xml:space="preserve">«В мире красок»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Март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6"/>
              <w:jc w:val="center"/>
            </w:pPr>
            <w:r>
              <w:rPr>
                <w:b/>
              </w:rPr>
              <w:t>Туристические походы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Однодневный поход с пикником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Сентябрь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Инструктор по туризму </w:t>
            </w:r>
          </w:p>
        </w:tc>
      </w:tr>
      <w:tr w:rsidR="00A316CC">
        <w:trPr>
          <w:trHeight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Игровой </w:t>
            </w:r>
            <w:proofErr w:type="spellStart"/>
            <w:r>
              <w:t>квест</w:t>
            </w:r>
            <w:proofErr w:type="spellEnd"/>
            <w:r>
              <w:t xml:space="preserve"> «Поиск клада»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2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Советник по воспитанию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4"/>
              <w:jc w:val="center"/>
            </w:pPr>
            <w:proofErr w:type="spellStart"/>
            <w:r>
              <w:rPr>
                <w:b/>
              </w:rPr>
              <w:t>Профориентационные</w:t>
            </w:r>
            <w:proofErr w:type="spellEnd"/>
            <w:r>
              <w:rPr>
                <w:b/>
              </w:rPr>
              <w:t xml:space="preserve"> выходы</w:t>
            </w:r>
            <w:r>
              <w:t xml:space="preserve">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В библиотеку «Царство книг»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2"/>
              <w:jc w:val="center"/>
            </w:pPr>
            <w:r>
              <w:t xml:space="preserve">2-3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Октябрь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Школьный библиотекарь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На почту «Как письмо находит адресата»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22"/>
              <w:jc w:val="center"/>
            </w:pPr>
            <w: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Февраль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Классный руководитель </w:t>
            </w:r>
          </w:p>
        </w:tc>
      </w:tr>
      <w:tr w:rsidR="00A316CC">
        <w:trPr>
          <w:trHeight w:val="286"/>
        </w:trPr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22"/>
              <w:jc w:val="center"/>
            </w:pPr>
            <w:r>
              <w:rPr>
                <w:b/>
              </w:rPr>
              <w:t>Тематические экспедиции</w:t>
            </w:r>
            <w:r>
              <w:t xml:space="preserve"> </w:t>
            </w: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«Улицы нашего города» </w:t>
            </w:r>
          </w:p>
          <w:p w:rsidR="00A316CC" w:rsidRDefault="001058AB">
            <w:pPr>
              <w:ind w:right="0"/>
              <w:jc w:val="left"/>
            </w:pPr>
            <w:r>
              <w:t xml:space="preserve">(исторические названия)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left="5" w:right="0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истории </w:t>
            </w:r>
          </w:p>
        </w:tc>
      </w:tr>
      <w:tr w:rsidR="00A316CC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2"/>
              <w:ind w:right="0"/>
              <w:jc w:val="left"/>
            </w:pPr>
            <w:r>
              <w:t xml:space="preserve">- «Экологическая тропа» </w:t>
            </w:r>
          </w:p>
          <w:p w:rsidR="00A316CC" w:rsidRDefault="001058AB">
            <w:pPr>
              <w:ind w:right="0"/>
              <w:jc w:val="left"/>
            </w:pPr>
            <w:r>
              <w:t xml:space="preserve">(исследование местности)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left="7" w:right="0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Май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>Педагог-</w:t>
            </w:r>
            <w:r>
              <w:t xml:space="preserve">эколог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16CC" w:rsidRDefault="001058AB">
            <w:pPr>
              <w:ind w:left="178" w:right="0"/>
              <w:jc w:val="center"/>
            </w:pPr>
            <w:proofErr w:type="spellStart"/>
            <w:r>
              <w:rPr>
                <w:b/>
              </w:rPr>
              <w:t>Видеоэкскурсии</w:t>
            </w:r>
            <w:proofErr w:type="spellEnd"/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16CC" w:rsidRDefault="00A316CC">
            <w:pPr>
              <w:spacing w:after="160"/>
              <w:ind w:right="0"/>
              <w:jc w:val="left"/>
            </w:pPr>
          </w:p>
        </w:tc>
      </w:tr>
      <w:tr w:rsidR="00A316CC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spacing w:after="21"/>
              <w:ind w:right="0"/>
              <w:jc w:val="left"/>
            </w:pPr>
            <w:r>
              <w:t xml:space="preserve">- Виртуальное путешествие по </w:t>
            </w:r>
          </w:p>
          <w:p w:rsidR="00A316CC" w:rsidRDefault="001058AB">
            <w:pPr>
              <w:ind w:right="0"/>
              <w:jc w:val="left"/>
            </w:pPr>
            <w:r>
              <w:t xml:space="preserve">Эрмитажу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left="5" w:right="0"/>
              <w:jc w:val="center"/>
            </w:pPr>
            <w:r>
              <w:t xml:space="preserve">3-4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Январь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CC" w:rsidRDefault="001058AB">
            <w:pPr>
              <w:ind w:right="0"/>
              <w:jc w:val="left"/>
            </w:pPr>
            <w:r>
              <w:t xml:space="preserve">Учитель ИЗО </w:t>
            </w:r>
          </w:p>
        </w:tc>
      </w:tr>
      <w:tr w:rsidR="00A316CC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- Онлайн-экскурсия в космос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left="5" w:right="0"/>
              <w:jc w:val="center"/>
            </w:pPr>
            <w: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Апрель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CC" w:rsidRDefault="001058AB">
            <w:pPr>
              <w:ind w:right="0"/>
              <w:jc w:val="left"/>
            </w:pPr>
            <w:r>
              <w:t xml:space="preserve">Учитель астрономии </w:t>
            </w:r>
          </w:p>
        </w:tc>
      </w:tr>
    </w:tbl>
    <w:p w:rsidR="00A316CC" w:rsidRDefault="001058AB">
      <w:pPr>
        <w:spacing w:after="218"/>
        <w:ind w:right="0"/>
        <w:jc w:val="both"/>
      </w:pPr>
      <w:r>
        <w:t xml:space="preserve"> </w:t>
      </w:r>
    </w:p>
    <w:p w:rsidR="00A316CC" w:rsidRDefault="001058AB">
      <w:pPr>
        <w:spacing w:after="55"/>
        <w:ind w:right="0"/>
        <w:jc w:val="both"/>
      </w:pPr>
      <w:r>
        <w:t xml:space="preserve"> </w:t>
      </w:r>
    </w:p>
    <w:p w:rsidR="00A316CC" w:rsidRDefault="00A316CC" w:rsidP="001058AB">
      <w:pPr>
        <w:spacing w:after="57"/>
        <w:ind w:right="0"/>
        <w:jc w:val="both"/>
      </w:pPr>
      <w:bookmarkStart w:id="0" w:name="_GoBack"/>
      <w:bookmarkEnd w:id="0"/>
    </w:p>
    <w:p w:rsidR="00A316CC" w:rsidRDefault="001058AB">
      <w:pPr>
        <w:ind w:right="0"/>
        <w:jc w:val="both"/>
      </w:pPr>
      <w:r>
        <w:lastRenderedPageBreak/>
        <w:t xml:space="preserve"> </w:t>
      </w:r>
    </w:p>
    <w:sectPr w:rsidR="00A316CC">
      <w:pgSz w:w="11906" w:h="16838"/>
      <w:pgMar w:top="569" w:right="1640" w:bottom="158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05C5"/>
    <w:multiLevelType w:val="hybridMultilevel"/>
    <w:tmpl w:val="1D06D2EC"/>
    <w:lvl w:ilvl="0" w:tplc="52BA29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889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6F2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02D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F2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2F6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AC2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4EA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4B1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127BE"/>
    <w:multiLevelType w:val="hybridMultilevel"/>
    <w:tmpl w:val="D3D2A9C2"/>
    <w:lvl w:ilvl="0" w:tplc="09A8EC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00B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33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AFA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2CC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644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60F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225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E5C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529F2"/>
    <w:multiLevelType w:val="hybridMultilevel"/>
    <w:tmpl w:val="DC9ABEFC"/>
    <w:lvl w:ilvl="0" w:tplc="482665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6FD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056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49F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EA9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E76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0E9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467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ECA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E32BAF"/>
    <w:multiLevelType w:val="hybridMultilevel"/>
    <w:tmpl w:val="085C0652"/>
    <w:lvl w:ilvl="0" w:tplc="AFF48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032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230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E45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6A5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CDC8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481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68A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9C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0303B3"/>
    <w:multiLevelType w:val="hybridMultilevel"/>
    <w:tmpl w:val="5428E432"/>
    <w:lvl w:ilvl="0" w:tplc="D56061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80A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A2E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ED9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25F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AE4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09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856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460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CC"/>
    <w:rsid w:val="001058AB"/>
    <w:rsid w:val="00A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C12F"/>
  <w15:docId w15:val="{8233A482-03F9-4C4A-81B6-5492EAA2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right="6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5587</Words>
  <Characters>31848</Characters>
  <Application>Microsoft Office Word</Application>
  <DocSecurity>0</DocSecurity>
  <Lines>265</Lines>
  <Paragraphs>74</Paragraphs>
  <ScaleCrop>false</ScaleCrop>
  <Company/>
  <LinksUpToDate>false</LinksUpToDate>
  <CharactersWithSpaces>37361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INFO</cp:lastModifiedBy>
  <cp:revision>2</cp:revision>
  <dcterms:created xsi:type="dcterms:W3CDTF">2026-02-17T13:28:00Z</dcterms:created>
  <dcterms:modified xsi:type="dcterms:W3CDTF">2026-02-17T13:28:00Z</dcterms:modified>
</cp:coreProperties>
</file>