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16A" w:rsidRPr="0099316A" w:rsidRDefault="0099316A" w:rsidP="0099316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9316A">
        <w:rPr>
          <w:rFonts w:ascii="Times New Roman" w:eastAsia="Calibri" w:hAnsi="Times New Roman" w:cs="Times New Roman"/>
          <w:b/>
          <w:sz w:val="26"/>
          <w:szCs w:val="26"/>
        </w:rPr>
        <w:t>Отчет</w:t>
      </w:r>
    </w:p>
    <w:p w:rsidR="0099316A" w:rsidRPr="0099316A" w:rsidRDefault="0099316A" w:rsidP="0099316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9316A">
        <w:rPr>
          <w:rFonts w:ascii="Times New Roman" w:eastAsia="Calibri" w:hAnsi="Times New Roman" w:cs="Times New Roman"/>
          <w:b/>
          <w:sz w:val="26"/>
          <w:szCs w:val="26"/>
        </w:rPr>
        <w:t xml:space="preserve">о ходе апробации примерных рабочих программ </w:t>
      </w:r>
    </w:p>
    <w:p w:rsidR="0099316A" w:rsidRDefault="0099316A" w:rsidP="0099316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9316A">
        <w:rPr>
          <w:rFonts w:ascii="Times New Roman" w:eastAsia="Calibri" w:hAnsi="Times New Roman" w:cs="Times New Roman"/>
          <w:b/>
          <w:sz w:val="26"/>
          <w:szCs w:val="26"/>
        </w:rPr>
        <w:t>по обновленным ФГОС НОО и ООО 2021 г.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:rsidR="0099316A" w:rsidRPr="0099316A" w:rsidRDefault="0099316A" w:rsidP="0099316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на базе «</w:t>
      </w:r>
      <w:proofErr w:type="spellStart"/>
      <w:r>
        <w:rPr>
          <w:rFonts w:ascii="Times New Roman" w:eastAsia="Calibri" w:hAnsi="Times New Roman" w:cs="Times New Roman"/>
          <w:b/>
          <w:sz w:val="26"/>
          <w:szCs w:val="26"/>
        </w:rPr>
        <w:t>Илсхан-Юртовская</w:t>
      </w:r>
      <w:proofErr w:type="spellEnd"/>
      <w:r>
        <w:rPr>
          <w:rFonts w:ascii="Times New Roman" w:eastAsia="Calibri" w:hAnsi="Times New Roman" w:cs="Times New Roman"/>
          <w:b/>
          <w:sz w:val="26"/>
          <w:szCs w:val="26"/>
        </w:rPr>
        <w:t xml:space="preserve"> СШ № 2»</w:t>
      </w:r>
    </w:p>
    <w:p w:rsidR="0099316A" w:rsidRDefault="0099316A" w:rsidP="00036FB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316A" w:rsidRPr="0099316A" w:rsidRDefault="007206ED" w:rsidP="0099316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20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соответствии с приказами Министерства просвещения Российской Федерации от 31.05.2021 г. № 286 «Об утверждении федерального государственного образовательного стандарта начального общего образования», № 287 «Об утверждении федерального государственного образовательного стандарта основного общего образования», Министерства образования и науки Чеченской Республики от 30.07.2021 г. № 906-п «О подготовке к апробации примерных рабочих программ по учебным предметам в общеобразовательных организациях», от 04.08.2021 г. №922-п «О начале апробации примерных рабочих программ по учебным предметам в общеобразовательных организациях» и на основании приказа МУ «Управление образования» от 24.08.2021 года № 210-од.</w:t>
      </w:r>
      <w:r w:rsidR="0099316A" w:rsidRPr="0099316A">
        <w:rPr>
          <w:rFonts w:ascii="Times New Roman" w:eastAsia="Calibri" w:hAnsi="Times New Roman" w:cs="Times New Roman"/>
          <w:sz w:val="26"/>
          <w:szCs w:val="26"/>
        </w:rPr>
        <w:t xml:space="preserve"> В 2021-2022 учебном году </w:t>
      </w:r>
      <w:r w:rsidR="0099316A">
        <w:rPr>
          <w:rFonts w:ascii="Times New Roman" w:eastAsia="Calibri" w:hAnsi="Times New Roman" w:cs="Times New Roman"/>
          <w:sz w:val="26"/>
          <w:szCs w:val="26"/>
        </w:rPr>
        <w:t>МБОУ «</w:t>
      </w:r>
      <w:proofErr w:type="spellStart"/>
      <w:r w:rsidR="0099316A">
        <w:rPr>
          <w:rFonts w:ascii="Times New Roman" w:eastAsia="Calibri" w:hAnsi="Times New Roman" w:cs="Times New Roman"/>
          <w:sz w:val="26"/>
          <w:szCs w:val="26"/>
        </w:rPr>
        <w:t>Илсхан-Юртовская</w:t>
      </w:r>
      <w:proofErr w:type="spellEnd"/>
      <w:r w:rsidR="0099316A">
        <w:rPr>
          <w:rFonts w:ascii="Times New Roman" w:eastAsia="Calibri" w:hAnsi="Times New Roman" w:cs="Times New Roman"/>
          <w:sz w:val="26"/>
          <w:szCs w:val="26"/>
        </w:rPr>
        <w:t xml:space="preserve"> СШ№ </w:t>
      </w:r>
      <w:proofErr w:type="gramStart"/>
      <w:r w:rsidR="0099316A">
        <w:rPr>
          <w:rFonts w:ascii="Times New Roman" w:eastAsia="Calibri" w:hAnsi="Times New Roman" w:cs="Times New Roman"/>
          <w:sz w:val="26"/>
          <w:szCs w:val="26"/>
        </w:rPr>
        <w:t xml:space="preserve">2 </w:t>
      </w:r>
      <w:r w:rsidR="0099316A" w:rsidRPr="0099316A">
        <w:rPr>
          <w:rFonts w:ascii="Times New Roman" w:eastAsia="Calibri" w:hAnsi="Times New Roman" w:cs="Times New Roman"/>
          <w:sz w:val="26"/>
          <w:szCs w:val="26"/>
        </w:rPr>
        <w:t>»</w:t>
      </w:r>
      <w:proofErr w:type="gramEnd"/>
      <w:r w:rsidR="0099316A" w:rsidRPr="0099316A">
        <w:rPr>
          <w:rFonts w:ascii="Times New Roman" w:eastAsia="Calibri" w:hAnsi="Times New Roman" w:cs="Times New Roman"/>
          <w:sz w:val="26"/>
          <w:szCs w:val="26"/>
        </w:rPr>
        <w:t xml:space="preserve"> является экспериментальной площадкой по апробации обновленных ФГОС НОО и ООО 2021 г. </w:t>
      </w:r>
    </w:p>
    <w:p w:rsidR="00036FB9" w:rsidRDefault="007206ED" w:rsidP="00036FB9">
      <w:pPr>
        <w:rPr>
          <w:rFonts w:ascii="Times New Roman" w:hAnsi="Times New Roman" w:cs="Times New Roman"/>
          <w:sz w:val="28"/>
          <w:szCs w:val="28"/>
        </w:rPr>
      </w:pPr>
      <w:r w:rsidRPr="007206ED">
        <w:rPr>
          <w:rFonts w:ascii="Times New Roman" w:eastAsia="Times New Roman" w:hAnsi="Times New Roman" w:cs="Times New Roman"/>
          <w:color w:val="000000"/>
          <w:sz w:val="28"/>
          <w:szCs w:val="28"/>
        </w:rPr>
        <w:t>На начало 2021/22 учебного года в школе была сформирована рабочая группа по обеспечению постепенного перех</w:t>
      </w:r>
      <w:r w:rsidR="00036FB9" w:rsidRPr="00036F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ода на </w:t>
      </w:r>
      <w:proofErr w:type="gramStart"/>
      <w:r w:rsidR="00036FB9" w:rsidRPr="00036F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обновленные </w:t>
      </w:r>
      <w:r w:rsidRPr="00720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ФГОС</w:t>
      </w:r>
      <w:proofErr w:type="gramEnd"/>
      <w:r w:rsidRPr="00720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НОО и ООО. Деятельность рабочей группы определяется дорожной картой постепенного перехода на новые образовательные стандарты в период с 2021 по 2027 годы.</w:t>
      </w:r>
      <w:r w:rsidR="00036F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6FB9" w:rsidRPr="002E3E25" w:rsidRDefault="00036FB9" w:rsidP="00036FB9">
      <w:pPr>
        <w:rPr>
          <w:rFonts w:ascii="Times New Roman" w:hAnsi="Times New Roman" w:cs="Times New Roman"/>
          <w:sz w:val="28"/>
          <w:szCs w:val="28"/>
        </w:rPr>
      </w:pPr>
      <w:r w:rsidRPr="0068051B">
        <w:rPr>
          <w:rFonts w:ascii="Times New Roman" w:hAnsi="Times New Roman" w:cs="Times New Roman"/>
          <w:sz w:val="28"/>
          <w:szCs w:val="28"/>
        </w:rPr>
        <w:t xml:space="preserve">В период с 15 сентября 2021 года по 30 апреля 2022 года проводится апробация Примерных рабочих программ начального общего и </w:t>
      </w:r>
      <w:proofErr w:type="gramStart"/>
      <w:r w:rsidRPr="0068051B">
        <w:rPr>
          <w:rFonts w:ascii="Times New Roman" w:hAnsi="Times New Roman" w:cs="Times New Roman"/>
          <w:sz w:val="28"/>
          <w:szCs w:val="28"/>
        </w:rPr>
        <w:t>основного общего образования</w:t>
      </w:r>
      <w:proofErr w:type="gramEnd"/>
      <w:r w:rsidRPr="0068051B">
        <w:rPr>
          <w:rFonts w:ascii="Times New Roman" w:hAnsi="Times New Roman" w:cs="Times New Roman"/>
          <w:sz w:val="28"/>
          <w:szCs w:val="28"/>
        </w:rPr>
        <w:t xml:space="preserve"> и Типового комплекта методических документов (далее – апробация, Примерные рабочие программы). Координатором апробации выступает Федеральное государственное бюджетное научное учреждение «Институт стратегии развития образования Российской академии образования» (далее – ФГБНУ «ИСРО РАО») по заданию Министерства просвещения Российской Федерации. </w:t>
      </w:r>
    </w:p>
    <w:p w:rsidR="00036FB9" w:rsidRDefault="00036FB9" w:rsidP="00036FB9">
      <w:pPr>
        <w:rPr>
          <w:rFonts w:ascii="Times New Roman" w:hAnsi="Times New Roman" w:cs="Times New Roman"/>
          <w:sz w:val="28"/>
          <w:szCs w:val="28"/>
        </w:rPr>
      </w:pPr>
      <w:r w:rsidRPr="002E3E25">
        <w:rPr>
          <w:rFonts w:ascii="Times New Roman" w:hAnsi="Times New Roman" w:cs="Times New Roman"/>
          <w:sz w:val="28"/>
          <w:szCs w:val="28"/>
        </w:rPr>
        <w:t xml:space="preserve">При выборе заполнения формы наблюдения (дневника) в формате файла </w:t>
      </w:r>
      <w:proofErr w:type="spellStart"/>
      <w:r w:rsidRPr="002E3E25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2E3E25">
        <w:rPr>
          <w:rFonts w:ascii="Times New Roman" w:hAnsi="Times New Roman" w:cs="Times New Roman"/>
          <w:sz w:val="28"/>
          <w:szCs w:val="28"/>
        </w:rPr>
        <w:t xml:space="preserve"> необходимо обеспечить промежуточное представление заполненного файла </w:t>
      </w:r>
      <w:proofErr w:type="spellStart"/>
      <w:r w:rsidRPr="002E3E25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2E3E25">
        <w:rPr>
          <w:rFonts w:ascii="Times New Roman" w:hAnsi="Times New Roman" w:cs="Times New Roman"/>
          <w:sz w:val="28"/>
          <w:szCs w:val="28"/>
        </w:rPr>
        <w:t xml:space="preserve"> путем отправки на адрес электронной почты: newschool@instrao.ru два раза в текущем учебном году: 10 декабря 2021 года и 30 </w:t>
      </w:r>
      <w:proofErr w:type="gramStart"/>
      <w:r w:rsidRPr="002E3E25">
        <w:rPr>
          <w:rFonts w:ascii="Times New Roman" w:hAnsi="Times New Roman" w:cs="Times New Roman"/>
          <w:sz w:val="28"/>
          <w:szCs w:val="28"/>
        </w:rPr>
        <w:t>апреля 2022 года</w:t>
      </w:r>
      <w:proofErr w:type="gramEnd"/>
      <w:r w:rsidRPr="002E3E25">
        <w:rPr>
          <w:rFonts w:ascii="Times New Roman" w:hAnsi="Times New Roman" w:cs="Times New Roman"/>
          <w:sz w:val="28"/>
          <w:szCs w:val="28"/>
        </w:rPr>
        <w:t xml:space="preserve"> Рекомендуемый срок заполнения формы наблюдения (дневника) в режиме онлайн – в течение трех дней после изучения фрагмента/раздела Примерной рабочей программы.</w:t>
      </w:r>
    </w:p>
    <w:p w:rsidR="00036FB9" w:rsidRPr="002E3E25" w:rsidRDefault="00036FB9" w:rsidP="00036F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приказу № 289 от 31.08.2021 года учителями-</w:t>
      </w:r>
      <w:proofErr w:type="spellStart"/>
      <w:r>
        <w:rPr>
          <w:rFonts w:ascii="Times New Roman" w:hAnsi="Times New Roman" w:cs="Times New Roman"/>
          <w:sz w:val="28"/>
          <w:szCs w:val="28"/>
        </w:rPr>
        <w:t>апробаторами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реализации примерных рабочих програм</w:t>
      </w:r>
      <w:r w:rsidR="00785E78">
        <w:rPr>
          <w:rFonts w:ascii="Times New Roman" w:hAnsi="Times New Roman" w:cs="Times New Roman"/>
          <w:sz w:val="28"/>
          <w:szCs w:val="28"/>
        </w:rPr>
        <w:t>м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обновленных ФГОС НОО и ООО были назначены учитель русского языка и литературы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М.Б,,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Абубакарова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Д.Р.</w:t>
      </w:r>
    </w:p>
    <w:p w:rsidR="0099316A" w:rsidRPr="0099316A" w:rsidRDefault="0099316A" w:rsidP="009931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9316A">
        <w:rPr>
          <w:rFonts w:ascii="Times New Roman" w:eastAsia="Calibri" w:hAnsi="Times New Roman" w:cs="Times New Roman"/>
          <w:b/>
          <w:sz w:val="26"/>
          <w:szCs w:val="26"/>
        </w:rPr>
        <w:t xml:space="preserve">Участники апробации: </w:t>
      </w:r>
    </w:p>
    <w:p w:rsidR="0099316A" w:rsidRPr="0099316A" w:rsidRDefault="0099316A" w:rsidP="0099316A">
      <w:pPr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Педагоги, работающие в 3</w:t>
      </w:r>
      <w:r w:rsidRPr="0099316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-х и 5-х классах – всего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10</w:t>
      </w:r>
      <w:r w:rsidRPr="0099316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чел.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(в апробации задействован 2 из </w:t>
      </w:r>
      <w:r w:rsidRPr="0099316A">
        <w:rPr>
          <w:rFonts w:ascii="Times New Roman" w:eastAsia="Times New Roman" w:hAnsi="Times New Roman" w:cs="Times New Roman"/>
          <w:color w:val="000000"/>
          <w:sz w:val="26"/>
          <w:szCs w:val="26"/>
        </w:rPr>
        <w:t>учительского состава).</w:t>
      </w:r>
    </w:p>
    <w:p w:rsidR="0099316A" w:rsidRPr="0099316A" w:rsidRDefault="0099316A" w:rsidP="0099316A">
      <w:pPr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Учащиеся 3-х (44) и 5-х (35</w:t>
      </w:r>
      <w:r w:rsidRPr="0099316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чел.) классов – всего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79</w:t>
      </w:r>
      <w:r w:rsidRPr="0099316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чел. (в апробации задействованы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23 </w:t>
      </w:r>
      <w:r w:rsidRPr="0099316A">
        <w:rPr>
          <w:rFonts w:ascii="Times New Roman" w:eastAsia="Times New Roman" w:hAnsi="Times New Roman" w:cs="Times New Roman"/>
          <w:color w:val="000000"/>
          <w:sz w:val="26"/>
          <w:szCs w:val="26"/>
        </w:rPr>
        <w:t>% ученического состава).</w:t>
      </w:r>
    </w:p>
    <w:p w:rsidR="0099316A" w:rsidRPr="0099316A" w:rsidRDefault="0099316A" w:rsidP="0099316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9316A">
        <w:rPr>
          <w:rFonts w:ascii="Times New Roman" w:eastAsia="Calibri" w:hAnsi="Times New Roman" w:cs="Times New Roman"/>
          <w:b/>
          <w:sz w:val="26"/>
          <w:szCs w:val="26"/>
        </w:rPr>
        <w:t xml:space="preserve">Опыт работы </w:t>
      </w:r>
      <w:r w:rsidRPr="0099316A">
        <w:rPr>
          <w:rFonts w:ascii="Times New Roman" w:eastAsia="Calibri" w:hAnsi="Times New Roman" w:cs="Times New Roman"/>
          <w:sz w:val="26"/>
          <w:szCs w:val="26"/>
        </w:rPr>
        <w:t xml:space="preserve">в рамках апробации рабочих программ по учебным предметам можно представить по следующим направлениям: </w:t>
      </w:r>
    </w:p>
    <w:p w:rsidR="0099316A" w:rsidRPr="0099316A" w:rsidRDefault="0099316A" w:rsidP="0099316A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99316A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</w:rPr>
        <w:t>Организационно-управленческое обеспечение</w:t>
      </w:r>
    </w:p>
    <w:p w:rsidR="0099316A" w:rsidRPr="0099316A" w:rsidRDefault="0099316A" w:rsidP="0099316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99316A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- </w:t>
      </w:r>
      <w:proofErr w:type="gramStart"/>
      <w:r w:rsidRPr="0099316A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созданы  2</w:t>
      </w:r>
      <w:proofErr w:type="gramEnd"/>
      <w:r w:rsidRPr="0099316A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рабочие группы, в каждую из которых вошли педагоги, работаю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щие в 3</w:t>
      </w:r>
      <w:r w:rsidRPr="0099316A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-х и в 5-х классах. На них возложена задача – разработать рабочие программы по предметам и уровням образования, в течение учебного года вести уроки на основе них, отслеживать результаты апробации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.</w:t>
      </w:r>
    </w:p>
    <w:p w:rsidR="0099316A" w:rsidRPr="0099316A" w:rsidRDefault="0099316A" w:rsidP="0099316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99316A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организована рабочая группа</w:t>
      </w:r>
      <w:r w:rsidRPr="0099316A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, руководителем которой является директор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Оздемирова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Х.С.</w:t>
      </w:r>
      <w:r w:rsidRPr="0099316A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.</w:t>
      </w:r>
      <w:proofErr w:type="gramEnd"/>
      <w:r w:rsidRPr="0099316A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Ответственными экспертами назначены заместители директора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по учебной работе, курирующие 3-е и 5-е классы, члены группы</w:t>
      </w:r>
      <w:r w:rsidRPr="0099316A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– руководители методических объединени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й, опытные школы</w:t>
      </w:r>
      <w:r w:rsidRPr="0099316A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. На экспертную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на рабочую группу </w:t>
      </w:r>
      <w:r w:rsidRPr="0099316A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 возложена задача контролировать ход разработки рабочих программ на основе обновленных ФГОС НОО и ООО 2021 г.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, осуществлять контроль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и </w:t>
      </w:r>
      <w:r w:rsidRPr="0099316A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оценку</w:t>
      </w:r>
      <w:proofErr w:type="gramEnd"/>
      <w:r w:rsidRPr="0099316A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реализации этих программ на уроках, качества апробации и ее результативности;</w:t>
      </w:r>
    </w:p>
    <w:p w:rsidR="0099316A" w:rsidRPr="0099316A" w:rsidRDefault="0099316A" w:rsidP="0099316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99316A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- разработан план апробации рабочих программ по обновленным ФГОС НОО и ООО </w:t>
      </w:r>
      <w:proofErr w:type="gramStart"/>
      <w:r w:rsidRPr="0099316A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2021  г.</w:t>
      </w:r>
      <w:proofErr w:type="gramEnd"/>
      <w:r w:rsidRPr="0099316A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;</w:t>
      </w:r>
    </w:p>
    <w:p w:rsidR="0099316A" w:rsidRPr="0099316A" w:rsidRDefault="0099316A" w:rsidP="0099316A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99316A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>Нормативно-правовое обеспечение</w:t>
      </w:r>
    </w:p>
    <w:p w:rsidR="0099316A" w:rsidRPr="0099316A" w:rsidRDefault="0099316A" w:rsidP="0099316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99316A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- подробно изучены и проанализированы на заседаниях МО </w:t>
      </w:r>
      <w:proofErr w:type="spellStart"/>
      <w:r w:rsidR="0050339C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школы</w:t>
      </w:r>
      <w:r w:rsidRPr="0099316A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нормативные</w:t>
      </w:r>
      <w:proofErr w:type="spellEnd"/>
      <w:r w:rsidRPr="0099316A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документы обновленных ФГОС 2021 г., </w:t>
      </w:r>
    </w:p>
    <w:p w:rsidR="0099316A" w:rsidRPr="0099316A" w:rsidRDefault="0050339C" w:rsidP="0099316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- на Педагогическом совете</w:t>
      </w:r>
      <w:r w:rsidR="0099316A" w:rsidRPr="0099316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(28.08.2021 г.)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</w:t>
      </w:r>
      <w:r w:rsidR="0099316A" w:rsidRPr="0099316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педагогический коллектив 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ознакомлен </w:t>
      </w:r>
      <w:r w:rsidR="0099316A" w:rsidRPr="0099316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с содержанием Приказов Министерства Просвещения РФ №286, №287 от 31.05.2021 г.; также был </w:t>
      </w:r>
      <w:r w:rsidR="0099316A" w:rsidRPr="0099316A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представлен доклад заместителя директора по учебно-методической работы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Микиевой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Х.О. </w:t>
      </w:r>
      <w:r w:rsidR="0099316A" w:rsidRPr="0099316A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о содержании обновленных ФГОС НОО и ООО 2021 г.;</w:t>
      </w:r>
    </w:p>
    <w:p w:rsidR="0099316A" w:rsidRPr="0099316A" w:rsidRDefault="0099316A" w:rsidP="0099316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6A">
        <w:rPr>
          <w:rFonts w:ascii="Times New Roman" w:eastAsia="Times New Roman" w:hAnsi="Times New Roman" w:cs="Times New Roman"/>
          <w:color w:val="000000"/>
          <w:sz w:val="26"/>
          <w:szCs w:val="26"/>
        </w:rPr>
        <w:t>- изданы локальные акты</w:t>
      </w:r>
      <w:r w:rsidR="00374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школы</w:t>
      </w:r>
      <w:r w:rsidRPr="0099316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регламентирующие участие </w:t>
      </w:r>
      <w:r w:rsidR="00374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школы </w:t>
      </w:r>
      <w:r w:rsidRPr="0099316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апробации; </w:t>
      </w:r>
    </w:p>
    <w:p w:rsidR="0099316A" w:rsidRPr="0099316A" w:rsidRDefault="0099316A" w:rsidP="0099316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6A">
        <w:rPr>
          <w:rFonts w:ascii="Times New Roman" w:eastAsia="Times New Roman" w:hAnsi="Times New Roman" w:cs="Times New Roman"/>
          <w:color w:val="000000"/>
          <w:sz w:val="26"/>
          <w:szCs w:val="26"/>
        </w:rPr>
        <w:t>- собран</w:t>
      </w:r>
      <w:r w:rsidR="00374D5C">
        <w:rPr>
          <w:rFonts w:ascii="Times New Roman" w:eastAsia="Times New Roman" w:hAnsi="Times New Roman" w:cs="Times New Roman"/>
          <w:color w:val="000000"/>
          <w:sz w:val="26"/>
          <w:szCs w:val="26"/>
        </w:rPr>
        <w:t>ы заявления родителей учащихся 3</w:t>
      </w:r>
      <w:r w:rsidRPr="0099316A">
        <w:rPr>
          <w:rFonts w:ascii="Times New Roman" w:eastAsia="Times New Roman" w:hAnsi="Times New Roman" w:cs="Times New Roman"/>
          <w:color w:val="000000"/>
          <w:sz w:val="26"/>
          <w:szCs w:val="26"/>
        </w:rPr>
        <w:t>-х и 5-х классов на участие в апробации рабочих программ по обновленным ФГОС 2021 г.</w:t>
      </w:r>
      <w:r w:rsidR="00374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пилотном режиме</w:t>
      </w:r>
      <w:r w:rsidRPr="0099316A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99316A" w:rsidRPr="0099316A" w:rsidRDefault="0099316A" w:rsidP="0099316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6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собраны заявления родителей учащихся 5-х классов на изучение модуля «Основы светской </w:t>
      </w:r>
      <w:proofErr w:type="gramStart"/>
      <w:r w:rsidRPr="0099316A">
        <w:rPr>
          <w:rFonts w:ascii="Times New Roman" w:eastAsia="Times New Roman" w:hAnsi="Times New Roman" w:cs="Times New Roman"/>
          <w:color w:val="000000"/>
          <w:sz w:val="26"/>
          <w:szCs w:val="26"/>
        </w:rPr>
        <w:t>этики»  в</w:t>
      </w:r>
      <w:proofErr w:type="gramEnd"/>
      <w:r w:rsidRPr="0099316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рамках курса «Основы духовно-нравственной культуры народов России».</w:t>
      </w:r>
    </w:p>
    <w:p w:rsidR="0099316A" w:rsidRPr="0099316A" w:rsidRDefault="0099316A" w:rsidP="0099316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</w:pPr>
      <w:r w:rsidRPr="0099316A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>3) Методическое обеспечение</w:t>
      </w:r>
    </w:p>
    <w:p w:rsidR="0099316A" w:rsidRPr="0099316A" w:rsidRDefault="0099316A" w:rsidP="0099316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99316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- педагоги</w:t>
      </w:r>
      <w:r w:rsidR="00374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школы</w:t>
      </w:r>
      <w:r w:rsidRPr="0099316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регулярно принимают участие в </w:t>
      </w:r>
      <w:proofErr w:type="spellStart"/>
      <w:proofErr w:type="gramStart"/>
      <w:r w:rsidRPr="0099316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семинарах</w:t>
      </w:r>
      <w:r w:rsidR="00374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,вебинарах</w:t>
      </w:r>
      <w:proofErr w:type="spellEnd"/>
      <w:proofErr w:type="gramEnd"/>
      <w:r w:rsidR="00374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ИРО ЧР </w:t>
      </w:r>
      <w:r w:rsidRPr="0099316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по актуальным вопросам апробации обновленных ФГОС НОО и ООО 2021 г.; </w:t>
      </w:r>
    </w:p>
    <w:p w:rsidR="0099316A" w:rsidRDefault="0099316A" w:rsidP="0099316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6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- </w:t>
      </w:r>
      <w:r w:rsidR="00374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заместителем директора по УВР </w:t>
      </w:r>
      <w:proofErr w:type="spellStart"/>
      <w:r w:rsidR="00374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Микиевой</w:t>
      </w:r>
      <w:proofErr w:type="spellEnd"/>
      <w:r w:rsidR="00374D5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Х.О.</w:t>
      </w:r>
      <w:r w:rsidRPr="0099316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</w:t>
      </w:r>
      <w:r w:rsidR="00374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школе </w:t>
      </w:r>
      <w:r w:rsidRPr="0099316A">
        <w:rPr>
          <w:rFonts w:ascii="Times New Roman" w:eastAsia="Times New Roman" w:hAnsi="Times New Roman" w:cs="Times New Roman"/>
          <w:color w:val="000000"/>
          <w:sz w:val="26"/>
          <w:szCs w:val="26"/>
        </w:rPr>
        <w:t>проведены 2 семинара для учителей начальной школы по следующим темам: «</w:t>
      </w:r>
      <w:r w:rsidRPr="0099316A">
        <w:rPr>
          <w:rFonts w:ascii="Times New Roman" w:eastAsia="Calibri" w:hAnsi="Times New Roman" w:cs="Times New Roman"/>
          <w:sz w:val="26"/>
          <w:szCs w:val="26"/>
        </w:rPr>
        <w:t>Содержание учебных предметов уровня начального общего образования в условиях обновленного ФГОС 2021</w:t>
      </w:r>
      <w:r w:rsidRPr="0099316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», «Урок в соответствии с требованиями обновленного ФГОС НОО 2021»; </w:t>
      </w:r>
    </w:p>
    <w:p w:rsidR="00864B69" w:rsidRDefault="00864B69" w:rsidP="00864B69">
      <w:pPr>
        <w:spacing w:after="0" w:line="276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 wp14:anchorId="74B325A4">
            <wp:extent cx="5654040" cy="336804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040" cy="3368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4B69" w:rsidRPr="0099316A" w:rsidRDefault="00864B69" w:rsidP="0099316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9316A" w:rsidRPr="0099316A" w:rsidRDefault="00374D5C" w:rsidP="00374D5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организованы 2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семинара  учителем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русского языка и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апробатором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Азиевой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М.Б. </w:t>
      </w:r>
      <w:r w:rsidR="0099316A" w:rsidRPr="0099316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основного общего образования – «Из опыта разработки и реализации рабочих программ по учебным предметам в соответствии с обновленным ФГОС ООО 2021», </w:t>
      </w:r>
    </w:p>
    <w:p w:rsidR="00374D5C" w:rsidRDefault="0099316A" w:rsidP="0099316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6A">
        <w:rPr>
          <w:rFonts w:ascii="Times New Roman" w:eastAsia="Times New Roman" w:hAnsi="Times New Roman" w:cs="Times New Roman"/>
          <w:color w:val="000000"/>
          <w:sz w:val="26"/>
          <w:szCs w:val="26"/>
        </w:rPr>
        <w:t>- в первой четверти в рамках совещаний педагогического коллектива показаны 5 мастер-классов для</w:t>
      </w:r>
      <w:r w:rsidR="00374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учителей школы</w:t>
      </w:r>
      <w:r w:rsidRPr="0099316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 следующим предметам – русский язык</w:t>
      </w:r>
      <w:r w:rsidR="00374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5 классе </w:t>
      </w:r>
      <w:proofErr w:type="spellStart"/>
      <w:r w:rsidR="00374D5C">
        <w:rPr>
          <w:rFonts w:ascii="Times New Roman" w:eastAsia="Times New Roman" w:hAnsi="Times New Roman" w:cs="Times New Roman"/>
          <w:color w:val="000000"/>
          <w:sz w:val="26"/>
          <w:szCs w:val="26"/>
        </w:rPr>
        <w:t>Азиевой</w:t>
      </w:r>
      <w:proofErr w:type="spellEnd"/>
      <w:r w:rsidR="00374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М.Б.</w:t>
      </w:r>
      <w:r w:rsidRPr="0099316A">
        <w:rPr>
          <w:rFonts w:ascii="Times New Roman" w:eastAsia="Times New Roman" w:hAnsi="Times New Roman" w:cs="Times New Roman"/>
          <w:color w:val="000000"/>
          <w:sz w:val="26"/>
          <w:szCs w:val="26"/>
        </w:rPr>
        <w:t>, математика</w:t>
      </w:r>
      <w:r w:rsidR="00374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3 классе </w:t>
      </w:r>
      <w:proofErr w:type="spellStart"/>
      <w:r w:rsidR="00374D5C">
        <w:rPr>
          <w:rFonts w:ascii="Times New Roman" w:eastAsia="Times New Roman" w:hAnsi="Times New Roman" w:cs="Times New Roman"/>
          <w:color w:val="000000"/>
          <w:sz w:val="26"/>
          <w:szCs w:val="26"/>
        </w:rPr>
        <w:t>Вахидовой</w:t>
      </w:r>
      <w:proofErr w:type="spellEnd"/>
      <w:r w:rsidR="00374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М.Г.</w:t>
      </w:r>
      <w:r w:rsidRPr="0099316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</w:p>
    <w:p w:rsidR="00864B69" w:rsidRDefault="00864B69" w:rsidP="0099316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64B69" w:rsidRDefault="00864B69" w:rsidP="00864B69">
      <w:pPr>
        <w:spacing w:after="0" w:line="276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64B69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240A993C" wp14:editId="1E88B756">
            <wp:extent cx="6195060" cy="33413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9506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4B69" w:rsidRDefault="00864B69" w:rsidP="0099316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64B69" w:rsidRDefault="00864B69" w:rsidP="00864B69">
      <w:pPr>
        <w:spacing w:after="0" w:line="276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 wp14:anchorId="56247464">
            <wp:extent cx="6019800" cy="34061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3406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4B69" w:rsidRDefault="00864B69" w:rsidP="00864B6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64B69" w:rsidRDefault="00864B69" w:rsidP="00864B6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64B69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184F0725" wp14:editId="11C8ADBA">
            <wp:extent cx="6019800" cy="334137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4B69" w:rsidRDefault="00864B69" w:rsidP="00864B6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9316A" w:rsidRDefault="00374D5C" w:rsidP="0099316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</w:t>
      </w:r>
      <w:r w:rsidR="0099316A" w:rsidRPr="0099316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второй четверти в рамках совещаний педагогического коллектива продемонстрированы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 открытых уроков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Азиевой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М.Б. по русскому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языку  на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тему: «Обозначение мягкости согласного при помощи мягкого знака» и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Вахидовой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М.Г.по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математике</w:t>
      </w:r>
      <w:r w:rsidR="00864B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3 Б классе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 тему :</w:t>
      </w:r>
      <w:r w:rsidR="00864B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 Умножение и деление круглых чисел».</w:t>
      </w:r>
    </w:p>
    <w:p w:rsidR="00864B69" w:rsidRDefault="00864B69" w:rsidP="0099316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 проведенным урокам учителя выступили с докладом в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вебинаре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согласно графику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вебинаров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тему :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 Апробация примерных рабочих программ в 2021-2022 учебном году».</w:t>
      </w:r>
    </w:p>
    <w:p w:rsidR="00864B69" w:rsidRDefault="00864B69" w:rsidP="00864B6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 wp14:anchorId="32EC173E">
            <wp:extent cx="6279515" cy="3970020"/>
            <wp:effectExtent l="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9515" cy="3970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4B69" w:rsidRPr="0099316A" w:rsidRDefault="00864B69" w:rsidP="0099316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36895" w:rsidRDefault="00836895" w:rsidP="0083689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103D8889">
            <wp:extent cx="6225540" cy="3543300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5540" cy="3543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6895" w:rsidRDefault="00836895" w:rsidP="0083689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639FD" w:rsidRDefault="007639FD" w:rsidP="0083689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639FD" w:rsidRDefault="007639FD" w:rsidP="0083689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Регулярное  участие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вебинарах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согласно графику, составленный ИРО ЧР на тему:</w:t>
      </w:r>
    </w:p>
    <w:p w:rsidR="007639FD" w:rsidRDefault="007639FD" w:rsidP="0083689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«Апробация примерных рабочих программ в 2021-2022 учебном году».</w:t>
      </w:r>
    </w:p>
    <w:p w:rsidR="007639FD" w:rsidRDefault="007639FD" w:rsidP="0083689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639FD" w:rsidRDefault="007639FD" w:rsidP="0083689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639FD" w:rsidRDefault="007639FD" w:rsidP="0083689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639FD" w:rsidRDefault="007639FD" w:rsidP="0083689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639FD" w:rsidRDefault="007639FD" w:rsidP="0083689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639FD" w:rsidRDefault="007639FD" w:rsidP="0083689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639FD" w:rsidRDefault="007639FD" w:rsidP="0083689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74CC1BAB">
            <wp:extent cx="5913755" cy="474916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755" cy="474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39FD" w:rsidRDefault="007639FD" w:rsidP="0083689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639FD" w:rsidRDefault="007639FD" w:rsidP="007639F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 wp14:anchorId="5A459761" wp14:editId="3ACD4186">
            <wp:extent cx="5859780" cy="3276600"/>
            <wp:effectExtent l="0" t="0" r="7620" b="0"/>
            <wp:docPr id="1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5978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39FD" w:rsidRDefault="007639FD" w:rsidP="0099316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639FD" w:rsidRDefault="007639FD" w:rsidP="0099316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639FD" w:rsidRDefault="007639FD" w:rsidP="0099316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36895" w:rsidRDefault="0099316A" w:rsidP="007639F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6A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- организована работа </w:t>
      </w:r>
      <w:r w:rsidR="00374D5C">
        <w:rPr>
          <w:rFonts w:ascii="Times New Roman" w:eastAsia="Times New Roman" w:hAnsi="Times New Roman" w:cs="Times New Roman"/>
          <w:color w:val="000000"/>
          <w:sz w:val="26"/>
          <w:szCs w:val="26"/>
        </w:rPr>
        <w:t>по посещению уроков в 3</w:t>
      </w:r>
      <w:r w:rsidRPr="0099316A">
        <w:rPr>
          <w:rFonts w:ascii="Times New Roman" w:eastAsia="Times New Roman" w:hAnsi="Times New Roman" w:cs="Times New Roman"/>
          <w:color w:val="000000"/>
          <w:sz w:val="26"/>
          <w:szCs w:val="26"/>
        </w:rPr>
        <w:t>-х и 5-х классах с последующим анализом, определением их качества и результативности, обобщением опыта по апробации.</w:t>
      </w:r>
    </w:p>
    <w:p w:rsidR="00836895" w:rsidRPr="0099316A" w:rsidRDefault="00836895" w:rsidP="00836895">
      <w:pPr>
        <w:spacing w:after="0" w:line="276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1D42C46C">
            <wp:extent cx="2990850" cy="3040380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3040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532CB8D8">
            <wp:extent cx="3131820" cy="301752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20" cy="301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9316A" w:rsidRPr="0099316A" w:rsidRDefault="0099316A" w:rsidP="0099316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99316A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 xml:space="preserve">4) </w:t>
      </w:r>
      <w:r w:rsidRPr="0099316A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Мониторинговое сопровождение </w:t>
      </w:r>
    </w:p>
    <w:p w:rsidR="0099316A" w:rsidRPr="0099316A" w:rsidRDefault="0099316A" w:rsidP="0099316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31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каждым учителем 1-х и 5-х классов заполнена форма наблюдения по разделам рабочей программы, пройденным в 1</w:t>
      </w:r>
      <w:r w:rsidR="008368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9931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ой и во 2</w:t>
      </w:r>
      <w:r w:rsidR="008368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9931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ой четвертях;</w:t>
      </w:r>
    </w:p>
    <w:p w:rsidR="0099316A" w:rsidRPr="0099316A" w:rsidRDefault="0099316A" w:rsidP="0099316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31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пройдены</w:t>
      </w:r>
      <w:r w:rsidR="008368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опросы, заполнены анкеты ИРО ЧР</w:t>
      </w:r>
      <w:r w:rsidRPr="009931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 ходе апробации рабочих программ по ФГОС 2021; </w:t>
      </w:r>
    </w:p>
    <w:p w:rsidR="0099316A" w:rsidRDefault="0099316A" w:rsidP="0099316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31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проведен внутренний мониторинг, среди учителей-предметников</w:t>
      </w:r>
      <w:r w:rsidR="008368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работающих в 3</w:t>
      </w:r>
      <w:r w:rsidRPr="009931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-х и 5-х классах, на предмет имеющихся трудностей в реализации рабочих программ по учебным предметам в соответствии с обновленными ФГОС НОО и ООО 2021 г.</w:t>
      </w:r>
      <w:r w:rsidR="00BA45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BA4584" w:rsidRDefault="00BA4584" w:rsidP="00BA4584">
      <w:pPr>
        <w:spacing w:after="0" w:line="276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2009ECB0">
            <wp:extent cx="4610100" cy="326136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261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A4584" w:rsidRPr="0099316A" w:rsidRDefault="00BA4584" w:rsidP="00BA4584">
      <w:pPr>
        <w:spacing w:after="0" w:line="276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Посещенные  уроки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учителей</w:t>
      </w:r>
      <w:r w:rsidR="007639FD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апробирующих примерные рабочие программы обновленных ФГОС НОО и ООО в 3-х и 5-х классах и опыт</w:t>
      </w:r>
      <w:r w:rsidRPr="0099316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 апробац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ии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иобсуждались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 педагогических советах и заседаниях МО.</w:t>
      </w:r>
    </w:p>
    <w:p w:rsidR="0099316A" w:rsidRPr="0099316A" w:rsidRDefault="0099316A" w:rsidP="0099316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99316A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5) Кадровое обеспечение </w:t>
      </w:r>
    </w:p>
    <w:p w:rsidR="0099316A" w:rsidRPr="0099316A" w:rsidRDefault="0099316A" w:rsidP="0099316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31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- подана заявка на прохождение курсов повышения квалификации по вопросам обновленных ФГОС 2021 от </w:t>
      </w:r>
      <w:r w:rsidR="008368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</w:t>
      </w:r>
      <w:r w:rsidRPr="009931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учителей, которые в 2022-2023</w:t>
      </w:r>
      <w:r w:rsidR="008368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учебном году будут работать в 3</w:t>
      </w:r>
      <w:r w:rsidRPr="009931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-х и 5-х классах;</w:t>
      </w:r>
    </w:p>
    <w:p w:rsidR="0099316A" w:rsidRDefault="0099316A" w:rsidP="0099316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31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подана заявка от 2 учителей на прохождение курсов повышения квалификации по вопросам классного руководства ученическим коллективом, обучающимся </w:t>
      </w:r>
      <w:proofErr w:type="gramStart"/>
      <w:r w:rsidRPr="009931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рамках</w:t>
      </w:r>
      <w:proofErr w:type="gramEnd"/>
      <w:r w:rsidRPr="009931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обновленных ФГОС 2021 г.;</w:t>
      </w:r>
    </w:p>
    <w:p w:rsidR="008561A2" w:rsidRPr="0099316A" w:rsidRDefault="008561A2" w:rsidP="006F4C7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 15-03.22.03.2022 года заместитель директора про УВР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Микиева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Х.О. прошла курсы КПК на тему: «Управление реализацией обновленных ФГОС НОО и ООО, также учитель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географиии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Тепсуокаев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И.Д. прошел курсы на тему: «</w:t>
      </w:r>
      <w:r w:rsidR="000073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Реализация </w:t>
      </w:r>
      <w:proofErr w:type="gramStart"/>
      <w:r w:rsidR="000073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требований</w:t>
      </w:r>
      <w:proofErr w:type="gramEnd"/>
      <w:r w:rsidR="000073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обновленных ФГОС</w:t>
      </w:r>
      <w:r w:rsidR="006F4C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НОО и ООО в работе учителя географии» и </w:t>
      </w:r>
      <w:proofErr w:type="spellStart"/>
      <w:r w:rsidR="006F4C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Абубакарова</w:t>
      </w:r>
      <w:proofErr w:type="spellEnd"/>
      <w:r w:rsidR="006F4C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Д.Р.</w:t>
      </w:r>
      <w:r w:rsidR="000073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F4C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тему: «Реализация требований обновленных ФГОС НОО и ООО в работе учителя начальных классов»</w:t>
      </w:r>
    </w:p>
    <w:p w:rsidR="0099316A" w:rsidRPr="0099316A" w:rsidRDefault="0099316A" w:rsidP="0099316A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99316A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6) Информационное обеспечение </w:t>
      </w:r>
    </w:p>
    <w:p w:rsidR="00337DB8" w:rsidRDefault="0099316A" w:rsidP="00337DB8">
      <w:pPr>
        <w:spacing w:after="0" w:line="276" w:lineRule="auto"/>
        <w:ind w:hanging="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9316A">
        <w:rPr>
          <w:rFonts w:ascii="Times New Roman" w:eastAsia="Calibri" w:hAnsi="Times New Roman" w:cs="Times New Roman"/>
          <w:sz w:val="26"/>
          <w:szCs w:val="26"/>
        </w:rPr>
        <w:t xml:space="preserve">- проведены собрания родителей </w:t>
      </w:r>
      <w:r w:rsidR="00BA4584">
        <w:rPr>
          <w:rFonts w:ascii="Times New Roman" w:eastAsia="Calibri" w:hAnsi="Times New Roman" w:cs="Times New Roman"/>
          <w:sz w:val="26"/>
          <w:szCs w:val="26"/>
        </w:rPr>
        <w:t xml:space="preserve">3-х и 5-х классов </w:t>
      </w:r>
      <w:r w:rsidRPr="0099316A">
        <w:rPr>
          <w:rFonts w:ascii="Times New Roman" w:eastAsia="Calibri" w:hAnsi="Times New Roman" w:cs="Times New Roman"/>
          <w:sz w:val="26"/>
          <w:szCs w:val="26"/>
        </w:rPr>
        <w:t>«</w:t>
      </w:r>
      <w:proofErr w:type="gramStart"/>
      <w:r w:rsidR="00BA4584">
        <w:rPr>
          <w:rFonts w:ascii="Times New Roman" w:eastAsia="Calibri" w:hAnsi="Times New Roman" w:cs="Times New Roman"/>
          <w:sz w:val="26"/>
          <w:szCs w:val="26"/>
        </w:rPr>
        <w:t>Участие  МБОУ</w:t>
      </w:r>
      <w:proofErr w:type="gramEnd"/>
      <w:r w:rsidR="00BA4584">
        <w:rPr>
          <w:rFonts w:ascii="Times New Roman" w:eastAsia="Calibri" w:hAnsi="Times New Roman" w:cs="Times New Roman"/>
          <w:sz w:val="26"/>
          <w:szCs w:val="26"/>
        </w:rPr>
        <w:t xml:space="preserve"> «</w:t>
      </w:r>
      <w:proofErr w:type="spellStart"/>
      <w:r w:rsidR="00BA4584">
        <w:rPr>
          <w:rFonts w:ascii="Times New Roman" w:eastAsia="Calibri" w:hAnsi="Times New Roman" w:cs="Times New Roman"/>
          <w:sz w:val="26"/>
          <w:szCs w:val="26"/>
        </w:rPr>
        <w:t>Илсхан-Юртовская</w:t>
      </w:r>
      <w:proofErr w:type="spellEnd"/>
      <w:r w:rsidR="00BA4584">
        <w:rPr>
          <w:rFonts w:ascii="Times New Roman" w:eastAsia="Calibri" w:hAnsi="Times New Roman" w:cs="Times New Roman"/>
          <w:sz w:val="26"/>
          <w:szCs w:val="26"/>
        </w:rPr>
        <w:t xml:space="preserve"> СШ № 2</w:t>
      </w:r>
      <w:r w:rsidRPr="0099316A">
        <w:rPr>
          <w:rFonts w:ascii="Times New Roman" w:eastAsia="Calibri" w:hAnsi="Times New Roman" w:cs="Times New Roman"/>
          <w:sz w:val="26"/>
          <w:szCs w:val="26"/>
        </w:rPr>
        <w:t>» в апробации обно</w:t>
      </w:r>
      <w:r w:rsidR="00337DB8">
        <w:rPr>
          <w:rFonts w:ascii="Times New Roman" w:eastAsia="Calibri" w:hAnsi="Times New Roman" w:cs="Times New Roman"/>
          <w:sz w:val="26"/>
          <w:szCs w:val="26"/>
        </w:rPr>
        <w:t>вленных ФГОС НОО и ООО 2021 г.».</w:t>
      </w:r>
    </w:p>
    <w:p w:rsidR="007206ED" w:rsidRPr="00337DB8" w:rsidRDefault="00E81092" w:rsidP="00337DB8">
      <w:pPr>
        <w:spacing w:after="0" w:line="276" w:lineRule="auto"/>
        <w:ind w:hanging="142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Заместителем </w:t>
      </w:r>
      <w:r w:rsidR="00337D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директора по УВР </w:t>
      </w:r>
      <w:proofErr w:type="spellStart"/>
      <w:r w:rsidR="00337DB8">
        <w:rPr>
          <w:rFonts w:ascii="Times New Roman" w:eastAsia="Times New Roman" w:hAnsi="Times New Roman" w:cs="Times New Roman"/>
          <w:color w:val="000000"/>
          <w:sz w:val="28"/>
          <w:szCs w:val="28"/>
        </w:rPr>
        <w:t>Микиевой</w:t>
      </w:r>
      <w:proofErr w:type="spellEnd"/>
      <w:r w:rsidR="00337D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Х.О. 10.03.2022 </w:t>
      </w:r>
      <w:proofErr w:type="gramStart"/>
      <w:r w:rsidR="00337D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проведен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районный семинар на тему: «Апробация примерных рабочих программ по учебным</w:t>
      </w:r>
      <w:r w:rsidR="00AA24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предметам в рамках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обновленных ФГОС НОО и ООО в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Илсхан-Юртовская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СШ № 2»</w:t>
      </w:r>
    </w:p>
    <w:p w:rsidR="00036FB9" w:rsidRDefault="00337DB8" w:rsidP="00036FB9">
      <w:pPr>
        <w:tabs>
          <w:tab w:val="left" w:pos="70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DB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19495" cy="2979366"/>
            <wp:effectExtent l="0" t="0" r="0" b="0"/>
            <wp:docPr id="14" name="Рисунок 14" descr="C:\Users\User\Desktop\IMG-20220310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IMG-20220310-WA002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394" cy="299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7DB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7590" cy="3619500"/>
            <wp:effectExtent l="0" t="0" r="0" b="0"/>
            <wp:docPr id="12" name="Рисунок 12" descr="C:\Users\User\Desktop\IMG-20220310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-20220310-WA002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280" cy="3637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DB8" w:rsidRDefault="00337DB8" w:rsidP="00036FB9">
      <w:pPr>
        <w:tabs>
          <w:tab w:val="left" w:pos="70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DB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0130" cy="3442573"/>
            <wp:effectExtent l="0" t="0" r="0" b="5715"/>
            <wp:docPr id="13" name="Рисунок 13" descr="C:\Users\User\Desktop\IMG-20220310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20220310-WA001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2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1A2" w:rsidRDefault="008561A2" w:rsidP="00036FB9">
      <w:pPr>
        <w:tabs>
          <w:tab w:val="left" w:pos="70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семинаре были обсуждены приоритетные задачи перехода на обновленный ФГОС НОО и ООО с 1 сентября 2022 года, также продемонстрирован опыт участия МБОУ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Илсхан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-Юртовская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 № 2» в апробации примерных рабочих программ обновленных ФГОС НОО и ООО .</w:t>
      </w:r>
    </w:p>
    <w:p w:rsidR="00337DB8" w:rsidRPr="007206ED" w:rsidRDefault="00337DB8" w:rsidP="00036FB9">
      <w:pPr>
        <w:tabs>
          <w:tab w:val="left" w:pos="70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ВЫВОДЫ:</w:t>
      </w:r>
    </w:p>
    <w:p w:rsidR="007206ED" w:rsidRPr="007206ED" w:rsidRDefault="007206ED" w:rsidP="007206ED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06ED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 рабочей группы</w:t>
      </w:r>
      <w:r w:rsidRPr="007206E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720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подготовке школы к постепенному переходу на новые ФГОС НОО и ООО </w:t>
      </w:r>
      <w:r w:rsidR="00337DB8">
        <w:rPr>
          <w:rFonts w:ascii="Times New Roman" w:eastAsia="Times New Roman" w:hAnsi="Times New Roman" w:cs="Times New Roman"/>
          <w:color w:val="000000"/>
          <w:sz w:val="28"/>
          <w:szCs w:val="28"/>
        </w:rPr>
        <w:t>считать удовлетворительной.</w:t>
      </w:r>
    </w:p>
    <w:p w:rsidR="007206ED" w:rsidRPr="007206ED" w:rsidRDefault="00337DB8" w:rsidP="007206ED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206ED" w:rsidRPr="007206ED">
        <w:rPr>
          <w:rFonts w:ascii="Times New Roman" w:eastAsia="Times New Roman" w:hAnsi="Times New Roman" w:cs="Times New Roman"/>
          <w:color w:val="000000"/>
          <w:sz w:val="28"/>
          <w:szCs w:val="28"/>
        </w:rPr>
        <w:t>по которым не был проведен ряд мероприятий дорожной карты, объективны: болезнь педагогов или участников рабочей группы.</w:t>
      </w:r>
    </w:p>
    <w:p w:rsidR="007206ED" w:rsidRPr="007206ED" w:rsidRDefault="007206ED" w:rsidP="007206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7206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РЕКОМЕНДАЦИИ</w:t>
      </w:r>
    </w:p>
    <w:p w:rsidR="007206ED" w:rsidRPr="007206ED" w:rsidRDefault="007206ED" w:rsidP="007206ED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0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Рабочей </w:t>
      </w:r>
      <w:proofErr w:type="gramStart"/>
      <w:r w:rsidRPr="00720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группе </w:t>
      </w:r>
      <w:r w:rsidR="00337DB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proofErr w:type="gramEnd"/>
    </w:p>
    <w:p w:rsidR="007206ED" w:rsidRPr="007206ED" w:rsidRDefault="007206ED" w:rsidP="007206ED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06ED">
        <w:rPr>
          <w:rFonts w:ascii="Times New Roman" w:eastAsia="Times New Roman" w:hAnsi="Times New Roman" w:cs="Times New Roman"/>
          <w:color w:val="000000"/>
          <w:sz w:val="28"/>
          <w:szCs w:val="28"/>
        </w:rPr>
        <w:t>внести мероприятия, не реализованные в 1-м полугодии;</w:t>
      </w:r>
    </w:p>
    <w:p w:rsidR="007206ED" w:rsidRPr="007206ED" w:rsidRDefault="007206ED" w:rsidP="007206ED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06ED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необходимости перераспределить обязанности между членами рабочей группы с целью повышения эффективности ее деятельности;</w:t>
      </w:r>
    </w:p>
    <w:p w:rsidR="007206ED" w:rsidRPr="007206ED" w:rsidRDefault="007206ED" w:rsidP="007206ED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06ED">
        <w:rPr>
          <w:rFonts w:ascii="Times New Roman" w:eastAsia="Times New Roman" w:hAnsi="Times New Roman" w:cs="Times New Roman"/>
          <w:color w:val="000000"/>
          <w:sz w:val="28"/>
          <w:szCs w:val="28"/>
        </w:rPr>
        <w:t>внести корректировку в сопутствующие документы: план методической работы школы, план-график курсовой подготовки, планы ШМО.</w:t>
      </w:r>
    </w:p>
    <w:p w:rsidR="007206ED" w:rsidRPr="007206ED" w:rsidRDefault="007206ED" w:rsidP="007206ED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06ED">
        <w:rPr>
          <w:rFonts w:ascii="Times New Roman" w:eastAsia="Times New Roman" w:hAnsi="Times New Roman" w:cs="Times New Roman"/>
          <w:color w:val="000000"/>
          <w:sz w:val="28"/>
          <w:szCs w:val="28"/>
        </w:rPr>
        <w:t>Замдиректора по УВР</w:t>
      </w:r>
      <w:r w:rsidR="00036FB9" w:rsidRPr="00337D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36FB9" w:rsidRPr="00337DB8">
        <w:rPr>
          <w:rFonts w:ascii="Times New Roman" w:eastAsia="Times New Roman" w:hAnsi="Times New Roman" w:cs="Times New Roman"/>
          <w:color w:val="000000"/>
          <w:sz w:val="28"/>
          <w:szCs w:val="28"/>
        </w:rPr>
        <w:t>Микиевой</w:t>
      </w:r>
      <w:proofErr w:type="spellEnd"/>
      <w:r w:rsidR="00036FB9" w:rsidRPr="00337D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Х.О.</w:t>
      </w:r>
      <w:r w:rsidRPr="007206ED">
        <w:rPr>
          <w:rFonts w:ascii="Times New Roman" w:eastAsia="Times New Roman" w:hAnsi="Times New Roman" w:cs="Times New Roman"/>
          <w:color w:val="000000"/>
          <w:sz w:val="28"/>
          <w:szCs w:val="28"/>
        </w:rPr>
        <w:t>. провести повторную проверку деятельност</w:t>
      </w:r>
      <w:r w:rsidR="00337DB8">
        <w:rPr>
          <w:rFonts w:ascii="Times New Roman" w:eastAsia="Times New Roman" w:hAnsi="Times New Roman" w:cs="Times New Roman"/>
          <w:color w:val="000000"/>
          <w:sz w:val="28"/>
          <w:szCs w:val="28"/>
        </w:rPr>
        <w:t>и рабочей группы в срок до 25.04</w:t>
      </w:r>
      <w:r w:rsidRPr="007206ED">
        <w:rPr>
          <w:rFonts w:ascii="Times New Roman" w:eastAsia="Times New Roman" w:hAnsi="Times New Roman" w:cs="Times New Roman"/>
          <w:color w:val="000000"/>
          <w:sz w:val="28"/>
          <w:szCs w:val="28"/>
        </w:rPr>
        <w:t>.2022. Результаты проверки предоставить в аналитической справке.</w:t>
      </w:r>
    </w:p>
    <w:p w:rsidR="00337DB8" w:rsidRDefault="00337DB8" w:rsidP="0033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19.03.2022 года.</w:t>
      </w:r>
    </w:p>
    <w:p w:rsidR="007206ED" w:rsidRPr="007206ED" w:rsidRDefault="00337DB8" w:rsidP="00337DB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Подготовила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</w:t>
      </w:r>
      <w:proofErr w:type="spellStart"/>
      <w:r w:rsidR="00036FB9" w:rsidRPr="00337DB8">
        <w:rPr>
          <w:rFonts w:ascii="Times New Roman" w:eastAsia="Times New Roman" w:hAnsi="Times New Roman" w:cs="Times New Roman"/>
          <w:color w:val="000000"/>
          <w:sz w:val="28"/>
          <w:szCs w:val="28"/>
        </w:rPr>
        <w:t>Микиева</w:t>
      </w:r>
      <w:proofErr w:type="spellEnd"/>
      <w:r w:rsidR="00036FB9" w:rsidRPr="00337D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Х.О.</w:t>
      </w:r>
      <w:r w:rsidR="007206ED" w:rsidRPr="00720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замдиректора по УВР.</w:t>
      </w:r>
    </w:p>
    <w:p w:rsidR="007206ED" w:rsidRDefault="007206ED" w:rsidP="00720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06E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 справкой ознакомлены:</w:t>
      </w:r>
    </w:p>
    <w:p w:rsidR="00337DB8" w:rsidRDefault="00337DB8" w:rsidP="00337D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М.Б.</w:t>
      </w:r>
    </w:p>
    <w:p w:rsidR="00337DB8" w:rsidRDefault="00337DB8" w:rsidP="00337D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Абубакарова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Д.Р.</w:t>
      </w:r>
    </w:p>
    <w:p w:rsidR="00337DB8" w:rsidRDefault="00337DB8" w:rsidP="00337D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Чалаева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М.Р.</w:t>
      </w:r>
    </w:p>
    <w:p w:rsidR="00337DB8" w:rsidRDefault="00337DB8" w:rsidP="00337D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Дугуев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Ж.И.</w:t>
      </w:r>
    </w:p>
    <w:p w:rsidR="00337DB8" w:rsidRDefault="00337DB8" w:rsidP="00337D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Баймурадова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Х.Р.</w:t>
      </w:r>
    </w:p>
    <w:p w:rsidR="00337DB8" w:rsidRPr="007206ED" w:rsidRDefault="00337DB8" w:rsidP="00337D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Дукацаева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А.Д.</w:t>
      </w:r>
    </w:p>
    <w:p w:rsidR="007206ED" w:rsidRDefault="007206ED" w:rsidP="007206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1196" w:rsidRPr="002A1196" w:rsidRDefault="002A1196" w:rsidP="002A1196">
      <w:pPr>
        <w:shd w:val="clear" w:color="auto" w:fill="FFFFFF"/>
        <w:spacing w:after="225" w:line="420" w:lineRule="atLeast"/>
        <w:jc w:val="center"/>
        <w:outlineLvl w:val="3"/>
        <w:rPr>
          <w:rFonts w:ascii="Times New Roman" w:eastAsia="Times New Roman" w:hAnsi="Times New Roman" w:cs="Times New Roman"/>
          <w:color w:val="231F20"/>
          <w:sz w:val="36"/>
          <w:szCs w:val="36"/>
          <w:lang w:eastAsia="ru-RU"/>
        </w:rPr>
      </w:pPr>
      <w:r w:rsidRPr="002A1196">
        <w:rPr>
          <w:rFonts w:ascii="Times New Roman" w:eastAsia="Times New Roman" w:hAnsi="Times New Roman" w:cs="Times New Roman"/>
          <w:color w:val="231F20"/>
          <w:sz w:val="36"/>
          <w:szCs w:val="36"/>
          <w:lang w:eastAsia="ru-RU"/>
        </w:rPr>
        <w:t> </w:t>
      </w:r>
    </w:p>
    <w:sectPr w:rsidR="002A1196" w:rsidRPr="002A1196" w:rsidSect="007639FD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A0E1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A3329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9829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344A69"/>
    <w:multiLevelType w:val="multilevel"/>
    <w:tmpl w:val="CF3CE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72522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B268D1"/>
    <w:multiLevelType w:val="hybridMultilevel"/>
    <w:tmpl w:val="C50294AC"/>
    <w:lvl w:ilvl="0" w:tplc="792E4558">
      <w:start w:val="1"/>
      <w:numFmt w:val="decimal"/>
      <w:lvlText w:val="%1)"/>
      <w:lvlJc w:val="left"/>
      <w:pPr>
        <w:ind w:left="1068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8F25807"/>
    <w:multiLevelType w:val="hybridMultilevel"/>
    <w:tmpl w:val="BEE4A0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9CC"/>
    <w:rsid w:val="00007337"/>
    <w:rsid w:val="00036FB9"/>
    <w:rsid w:val="001539CC"/>
    <w:rsid w:val="002A1196"/>
    <w:rsid w:val="002A3CFB"/>
    <w:rsid w:val="00337DB8"/>
    <w:rsid w:val="00374D5C"/>
    <w:rsid w:val="0050339C"/>
    <w:rsid w:val="006F4C78"/>
    <w:rsid w:val="007206ED"/>
    <w:rsid w:val="007639FD"/>
    <w:rsid w:val="00785E78"/>
    <w:rsid w:val="00836895"/>
    <w:rsid w:val="008561A2"/>
    <w:rsid w:val="00864B69"/>
    <w:rsid w:val="0099316A"/>
    <w:rsid w:val="00A50983"/>
    <w:rsid w:val="00AA2405"/>
    <w:rsid w:val="00BA4584"/>
    <w:rsid w:val="00E81092"/>
    <w:rsid w:val="00FB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61D8D"/>
  <w15:chartTrackingRefBased/>
  <w15:docId w15:val="{F59FEFA8-37DE-442B-B201-F1C2B6ABD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37DB8"/>
    <w:rPr>
      <w:i/>
      <w:iCs/>
    </w:rPr>
  </w:style>
  <w:style w:type="character" w:styleId="a4">
    <w:name w:val="Strong"/>
    <w:basedOn w:val="a0"/>
    <w:uiPriority w:val="22"/>
    <w:qFormat/>
    <w:rsid w:val="00337D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4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8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4690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11</Pages>
  <Words>1401</Words>
  <Characters>7992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2022-04-07T09:32:00Z</dcterms:created>
  <dcterms:modified xsi:type="dcterms:W3CDTF">2022-04-13T06:55:00Z</dcterms:modified>
</cp:coreProperties>
</file>